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D26F" w14:textId="01FBFEA0" w:rsidR="001740F2" w:rsidRDefault="00C9661A">
      <w:pPr>
        <w:spacing w:after="0" w:line="240" w:lineRule="auto"/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  <w:u w:val="single"/>
        </w:rPr>
        <w:t>September</w:t>
      </w:r>
      <w:r w:rsidR="00000000">
        <w:rPr>
          <w:b/>
          <w:bCs/>
          <w:sz w:val="54"/>
          <w:szCs w:val="54"/>
          <w:u w:val="single"/>
        </w:rPr>
        <w:t xml:space="preserve"> 2026</w:t>
      </w:r>
      <w:r w:rsidR="00000000">
        <w:rPr>
          <w:b/>
          <w:bCs/>
          <w:sz w:val="54"/>
          <w:szCs w:val="54"/>
        </w:rPr>
        <w:t xml:space="preserve"> St Patrick Schedule</w:t>
      </w:r>
    </w:p>
    <w:p w14:paraId="0477CE69" w14:textId="77777777" w:rsidR="001740F2" w:rsidRDefault="001740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tbl>
      <w:tblPr>
        <w:tblStyle w:val="a"/>
        <w:tblW w:w="11547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864"/>
        <w:gridCol w:w="3233"/>
        <w:gridCol w:w="4065"/>
      </w:tblGrid>
      <w:tr w:rsidR="001740F2" w14:paraId="31FE98B3" w14:textId="77777777">
        <w:trPr>
          <w:trHeight w:val="670"/>
        </w:trPr>
        <w:tc>
          <w:tcPr>
            <w:tcW w:w="1385" w:type="dxa"/>
          </w:tcPr>
          <w:p w14:paraId="03363CB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4" w:type="dxa"/>
          </w:tcPr>
          <w:p w14:paraId="52C3A5D3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  <w:p w14:paraId="36BD60BA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5:00 PM</w:t>
            </w:r>
          </w:p>
        </w:tc>
        <w:tc>
          <w:tcPr>
            <w:tcW w:w="3233" w:type="dxa"/>
          </w:tcPr>
          <w:p w14:paraId="1A349E9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SUNDAY</w:t>
            </w:r>
          </w:p>
          <w:p w14:paraId="6FB479E4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7:30 AM</w:t>
            </w:r>
          </w:p>
        </w:tc>
        <w:tc>
          <w:tcPr>
            <w:tcW w:w="4065" w:type="dxa"/>
          </w:tcPr>
          <w:p w14:paraId="79B50FC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SUNDAY</w:t>
            </w:r>
          </w:p>
          <w:p w14:paraId="322AE0CB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11:00 PM</w:t>
            </w:r>
          </w:p>
        </w:tc>
      </w:tr>
      <w:tr w:rsidR="001740F2" w14:paraId="5627CB82" w14:textId="77777777">
        <w:trPr>
          <w:trHeight w:val="204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D369" w14:textId="77777777" w:rsidR="001740F2" w:rsidRDefault="001740F2">
            <w:pPr>
              <w:jc w:val="center"/>
              <w:rPr>
                <w:sz w:val="24"/>
                <w:szCs w:val="24"/>
                <w:u w:val="single"/>
              </w:rPr>
            </w:pPr>
          </w:p>
          <w:p w14:paraId="789F2873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0CDFC4A8" w14:textId="0B59E099" w:rsidR="001740F2" w:rsidRDefault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Sept.</w:t>
            </w:r>
          </w:p>
          <w:p w14:paraId="7F8824B0" w14:textId="6F0DC3C4" w:rsidR="001740F2" w:rsidRDefault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5 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&amp; </w:t>
            </w:r>
            <w:r>
              <w:rPr>
                <w:b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2864" w:type="dxa"/>
          </w:tcPr>
          <w:p w14:paraId="24F474F7" w14:textId="77777777" w:rsidR="001740F2" w:rsidRDefault="001740F2">
            <w:pPr>
              <w:jc w:val="center"/>
              <w:rPr>
                <w:b/>
                <w:bCs/>
                <w:highlight w:val="yellow"/>
              </w:rPr>
            </w:pPr>
          </w:p>
          <w:p w14:paraId="5137F97A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Darlene Nartker</w:t>
            </w:r>
          </w:p>
          <w:p w14:paraId="6B6A9DA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42FE650" w14:textId="77777777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Michael Boler &amp; Jamie Holden</w:t>
            </w:r>
          </w:p>
          <w:p w14:paraId="6CA37DA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71758FC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Distributor</w:t>
            </w:r>
            <w:r>
              <w:t xml:space="preserve"> Bill Nartker</w:t>
            </w:r>
          </w:p>
          <w:p w14:paraId="35BDB11C" w14:textId="77777777" w:rsidR="001740F2" w:rsidRDefault="001740F2">
            <w:pPr>
              <w:rPr>
                <w:b/>
                <w:bCs/>
              </w:rPr>
            </w:pPr>
          </w:p>
          <w:p w14:paraId="494058C9" w14:textId="77777777" w:rsidR="001740F2" w:rsidRDefault="001740F2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3233" w:type="dxa"/>
          </w:tcPr>
          <w:p w14:paraId="449AFA26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87B6990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Lisa Tussey</w:t>
            </w:r>
          </w:p>
          <w:p w14:paraId="018D600E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7AAA90B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Servers </w:t>
            </w:r>
            <w:r>
              <w:t>Van Fleet Family</w:t>
            </w:r>
          </w:p>
          <w:p w14:paraId="5923C81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4CBEF494" w14:textId="77777777" w:rsidR="001740F2" w:rsidRDefault="00000000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Elizabeth Amadiz-Battaglia</w:t>
            </w:r>
          </w:p>
          <w:p w14:paraId="54B99CFE" w14:textId="77777777" w:rsidR="001740F2" w:rsidRDefault="00000000">
            <w:r>
              <w:t xml:space="preserve"> </w:t>
            </w:r>
          </w:p>
        </w:tc>
        <w:tc>
          <w:tcPr>
            <w:tcW w:w="4065" w:type="dxa"/>
          </w:tcPr>
          <w:p w14:paraId="6FC8A432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F500FE4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Rosemary Burwinkel</w:t>
            </w:r>
          </w:p>
          <w:p w14:paraId="3D7E963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3C56781A" w14:textId="098F8F32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 xml:space="preserve">Michael Mezger, Nicholas Muchmore, </w:t>
            </w:r>
            <w:r w:rsidR="00A73ED9">
              <w:t>Valarie Scott</w:t>
            </w:r>
          </w:p>
          <w:p w14:paraId="5C4A6465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CFA669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1D3D5D0F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Distributors </w:t>
            </w:r>
            <w:r>
              <w:t>Bill &amp; Cindy McCafferty</w:t>
            </w:r>
          </w:p>
        </w:tc>
      </w:tr>
      <w:tr w:rsidR="001740F2" w14:paraId="13F7380E" w14:textId="77777777">
        <w:trPr>
          <w:trHeight w:val="176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29DE" w14:textId="77777777" w:rsidR="001740F2" w:rsidRDefault="001740F2">
            <w:pPr>
              <w:jc w:val="center"/>
              <w:rPr>
                <w:sz w:val="24"/>
                <w:szCs w:val="24"/>
                <w:u w:val="single"/>
              </w:rPr>
            </w:pPr>
          </w:p>
          <w:p w14:paraId="0D0890F6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Sept.</w:t>
            </w:r>
          </w:p>
          <w:p w14:paraId="3E1D3968" w14:textId="1C062C1C" w:rsidR="001740F2" w:rsidRDefault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 &amp; 1</w:t>
            </w:r>
            <w:r>
              <w:rPr>
                <w:b/>
                <w:bCs/>
                <w:sz w:val="24"/>
                <w:szCs w:val="24"/>
                <w:u w:val="single"/>
              </w:rPr>
              <w:t>3</w:t>
            </w:r>
          </w:p>
          <w:p w14:paraId="023012F1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095357F5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64" w:type="dxa"/>
          </w:tcPr>
          <w:p w14:paraId="5D621285" w14:textId="77777777" w:rsidR="001740F2" w:rsidRDefault="001740F2">
            <w:pPr>
              <w:jc w:val="center"/>
            </w:pPr>
          </w:p>
          <w:p w14:paraId="166D51D9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Cronin/Vogel Family</w:t>
            </w:r>
          </w:p>
          <w:p w14:paraId="7AE9BEB5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4460D87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Servers</w:t>
            </w:r>
            <w:r>
              <w:t xml:space="preserve"> Cronin/Vogel Family</w:t>
            </w:r>
          </w:p>
          <w:p w14:paraId="3E81E3E9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181142D4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 </w:t>
            </w:r>
            <w:r>
              <w:t>Cronin/Vogel Family</w:t>
            </w:r>
          </w:p>
        </w:tc>
        <w:tc>
          <w:tcPr>
            <w:tcW w:w="3233" w:type="dxa"/>
          </w:tcPr>
          <w:p w14:paraId="693D890B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8BF5684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Paula Weiderhold</w:t>
            </w:r>
          </w:p>
          <w:p w14:paraId="5F66F8E4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C67353F" w14:textId="45EAA2D8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>Rose Farwick</w:t>
            </w:r>
            <w:r w:rsidR="00C9661A">
              <w:t xml:space="preserve"> &amp; SUB</w:t>
            </w:r>
          </w:p>
          <w:p w14:paraId="37C0FA46" w14:textId="77777777" w:rsidR="001740F2" w:rsidRDefault="001740F2" w:rsidP="00C9661A">
            <w:pPr>
              <w:rPr>
                <w:b/>
                <w:bCs/>
              </w:rPr>
            </w:pPr>
          </w:p>
          <w:p w14:paraId="014E2587" w14:textId="77777777" w:rsidR="001740F2" w:rsidRDefault="0000000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Distributor </w:t>
            </w:r>
            <w:r>
              <w:t xml:space="preserve"> Mike</w:t>
            </w:r>
            <w:proofErr w:type="gramEnd"/>
            <w:r>
              <w:t xml:space="preserve"> Koch</w:t>
            </w:r>
          </w:p>
        </w:tc>
        <w:tc>
          <w:tcPr>
            <w:tcW w:w="4065" w:type="dxa"/>
          </w:tcPr>
          <w:p w14:paraId="2E025435" w14:textId="77777777" w:rsidR="001740F2" w:rsidRDefault="001740F2">
            <w:pPr>
              <w:rPr>
                <w:b/>
                <w:bCs/>
              </w:rPr>
            </w:pPr>
          </w:p>
          <w:p w14:paraId="2A65368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Wayne Donie</w:t>
            </w:r>
          </w:p>
          <w:p w14:paraId="07E95351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1D2DEEBB" w14:textId="5022C35C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 w:rsidR="00A73ED9">
              <w:t>Joey Boler</w:t>
            </w:r>
            <w:r w:rsidR="00A73ED9">
              <w:t>, Tucker Pinkerton, Harper Barnett</w:t>
            </w:r>
          </w:p>
          <w:p w14:paraId="062C42C8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B0AAF62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Distributors </w:t>
            </w:r>
            <w:r>
              <w:t>Angie Sullivan, Mary McFadden</w:t>
            </w:r>
          </w:p>
        </w:tc>
      </w:tr>
      <w:tr w:rsidR="001740F2" w14:paraId="2C44C305" w14:textId="77777777">
        <w:trPr>
          <w:trHeight w:val="192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2D1B" w14:textId="77777777" w:rsidR="001740F2" w:rsidRDefault="001740F2">
            <w:pPr>
              <w:ind w:right="-75"/>
              <w:jc w:val="center"/>
              <w:rPr>
                <w:sz w:val="24"/>
                <w:szCs w:val="24"/>
                <w:u w:val="single"/>
              </w:rPr>
            </w:pPr>
          </w:p>
          <w:p w14:paraId="1C852B3E" w14:textId="77777777" w:rsidR="001740F2" w:rsidRDefault="001740F2">
            <w:pPr>
              <w:ind w:right="-75"/>
              <w:rPr>
                <w:sz w:val="24"/>
                <w:szCs w:val="24"/>
                <w:u w:val="single"/>
              </w:rPr>
            </w:pPr>
          </w:p>
          <w:p w14:paraId="1CADDF0C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Sept.</w:t>
            </w:r>
          </w:p>
          <w:p w14:paraId="04502988" w14:textId="3780C0FE" w:rsidR="001740F2" w:rsidRDefault="00C9661A">
            <w:pPr>
              <w:ind w:right="-75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19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 &amp; </w:t>
            </w:r>
            <w:r>
              <w:rPr>
                <w:b/>
                <w:bCs/>
                <w:sz w:val="24"/>
                <w:szCs w:val="24"/>
                <w:u w:val="single"/>
              </w:rPr>
              <w:t>20</w:t>
            </w:r>
          </w:p>
        </w:tc>
        <w:tc>
          <w:tcPr>
            <w:tcW w:w="2864" w:type="dxa"/>
          </w:tcPr>
          <w:p w14:paraId="12560054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85759A8" w14:textId="26364D2E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 w:rsidR="00D40786">
              <w:t>Pritchard Family</w:t>
            </w:r>
          </w:p>
          <w:p w14:paraId="1A172BEB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5FC9E75" w14:textId="2A836FC8" w:rsidR="001740F2" w:rsidRDefault="00000000" w:rsidP="00D40786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</w:t>
            </w:r>
            <w:r w:rsidR="00D40786">
              <w:t>Pritchard Family</w:t>
            </w:r>
          </w:p>
          <w:p w14:paraId="475797F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F4FF2B3" w14:textId="77777777" w:rsidR="00D40786" w:rsidRDefault="00000000" w:rsidP="00D40786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</w:t>
            </w:r>
            <w:r w:rsidR="00D40786">
              <w:t>Pritchard Family</w:t>
            </w:r>
          </w:p>
          <w:p w14:paraId="066CBD30" w14:textId="091E8543" w:rsidR="001740F2" w:rsidRDefault="001740F2">
            <w:pPr>
              <w:jc w:val="center"/>
            </w:pPr>
          </w:p>
        </w:tc>
        <w:tc>
          <w:tcPr>
            <w:tcW w:w="3233" w:type="dxa"/>
          </w:tcPr>
          <w:p w14:paraId="054B05A1" w14:textId="77777777" w:rsidR="00C9661A" w:rsidRDefault="00C9661A">
            <w:pPr>
              <w:jc w:val="center"/>
              <w:rPr>
                <w:b/>
                <w:bCs/>
              </w:rPr>
            </w:pPr>
          </w:p>
          <w:p w14:paraId="14A29C9A" w14:textId="1D6D4DB6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Russell Werring</w:t>
            </w:r>
          </w:p>
          <w:p w14:paraId="3D5E8255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DBACE2B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Servers </w:t>
            </w:r>
            <w:r>
              <w:t>Shawn &amp; Caleb Burwinkel, Andrew Barber</w:t>
            </w:r>
          </w:p>
          <w:p w14:paraId="328438EA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15883510" w14:textId="77777777" w:rsidR="001740F2" w:rsidRDefault="0000000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Distributor </w:t>
            </w:r>
            <w:r>
              <w:t xml:space="preserve"> Beth</w:t>
            </w:r>
            <w:proofErr w:type="gramEnd"/>
            <w:r>
              <w:t xml:space="preserve"> Koch</w:t>
            </w:r>
          </w:p>
        </w:tc>
        <w:tc>
          <w:tcPr>
            <w:tcW w:w="4065" w:type="dxa"/>
          </w:tcPr>
          <w:p w14:paraId="2568684D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Andy Poole</w:t>
            </w:r>
          </w:p>
          <w:p w14:paraId="3176225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1C116C88" w14:textId="4727E17F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</w:t>
            </w:r>
            <w:r w:rsidR="00A73ED9">
              <w:t xml:space="preserve">Maci &amp; Parker Berger </w:t>
            </w:r>
            <w:r>
              <w:t>&amp; Liam Dehart</w:t>
            </w:r>
          </w:p>
          <w:p w14:paraId="637D64F6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C971D1D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Distributors </w:t>
            </w:r>
            <w:r>
              <w:t>Blaine &amp; Tonia Pinkerton</w:t>
            </w:r>
          </w:p>
        </w:tc>
      </w:tr>
      <w:tr w:rsidR="001740F2" w14:paraId="3864889E" w14:textId="77777777">
        <w:trPr>
          <w:trHeight w:val="223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565B" w14:textId="77777777" w:rsidR="001740F2" w:rsidRDefault="001740F2">
            <w:pPr>
              <w:ind w:right="-75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5552933E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Sept.</w:t>
            </w:r>
          </w:p>
          <w:p w14:paraId="266FD929" w14:textId="21544CD4" w:rsidR="001740F2" w:rsidRDefault="00C9661A">
            <w:pPr>
              <w:ind w:right="-75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26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 &amp; 2</w:t>
            </w:r>
            <w:r>
              <w:rPr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2864" w:type="dxa"/>
          </w:tcPr>
          <w:p w14:paraId="2BEAB7D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564D682" w14:textId="77777777" w:rsidR="00D40786" w:rsidRDefault="00D40786" w:rsidP="00D40786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Barb Isemann</w:t>
            </w:r>
          </w:p>
          <w:p w14:paraId="2885FA31" w14:textId="77777777" w:rsidR="00D40786" w:rsidRDefault="00D40786" w:rsidP="00D40786">
            <w:pPr>
              <w:jc w:val="center"/>
              <w:rPr>
                <w:b/>
                <w:bCs/>
              </w:rPr>
            </w:pPr>
          </w:p>
          <w:p w14:paraId="36DBEFC9" w14:textId="77777777" w:rsidR="00D40786" w:rsidRDefault="00D40786" w:rsidP="00D40786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Johnson Family</w:t>
            </w:r>
          </w:p>
          <w:p w14:paraId="2E8ABE86" w14:textId="77777777" w:rsidR="00D40786" w:rsidRDefault="00D40786" w:rsidP="00D40786">
            <w:pPr>
              <w:jc w:val="center"/>
              <w:rPr>
                <w:b/>
                <w:bCs/>
              </w:rPr>
            </w:pPr>
          </w:p>
          <w:p w14:paraId="384F3C26" w14:textId="1BBBDF9E" w:rsidR="001740F2" w:rsidRDefault="00D40786" w:rsidP="00D40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Distributor</w:t>
            </w:r>
            <w:r>
              <w:t xml:space="preserve"> Mary Thackston</w:t>
            </w:r>
          </w:p>
        </w:tc>
        <w:tc>
          <w:tcPr>
            <w:tcW w:w="3233" w:type="dxa"/>
          </w:tcPr>
          <w:p w14:paraId="52C3486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8BEA0DE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Deborah Herron</w:t>
            </w:r>
          </w:p>
          <w:p w14:paraId="342E369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BF240A9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Servers </w:t>
            </w:r>
            <w:r>
              <w:t>Tanner &amp; Tayton Rhoads</w:t>
            </w:r>
          </w:p>
          <w:p w14:paraId="47A7778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EA036BF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 </w:t>
            </w:r>
            <w:r>
              <w:t>Russell Werring</w:t>
            </w:r>
          </w:p>
        </w:tc>
        <w:tc>
          <w:tcPr>
            <w:tcW w:w="4065" w:type="dxa"/>
          </w:tcPr>
          <w:p w14:paraId="63614801" w14:textId="77777777" w:rsidR="001740F2" w:rsidRDefault="001740F2">
            <w:pPr>
              <w:rPr>
                <w:b/>
                <w:bCs/>
              </w:rPr>
            </w:pPr>
          </w:p>
          <w:p w14:paraId="261429B4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Cindi Berding</w:t>
            </w:r>
          </w:p>
          <w:p w14:paraId="6E90A1F9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3DA2C784" w14:textId="63561384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Morgan </w:t>
            </w:r>
            <w:r w:rsidR="00A73ED9">
              <w:t xml:space="preserve">&amp; Kayla </w:t>
            </w:r>
            <w:r>
              <w:t>Greeson</w:t>
            </w:r>
            <w:r w:rsidR="00A73ED9">
              <w:t>, Eleanor Bohlen</w:t>
            </w:r>
          </w:p>
          <w:p w14:paraId="28CCE8BF" w14:textId="77777777" w:rsidR="001740F2" w:rsidRDefault="001740F2">
            <w:pPr>
              <w:jc w:val="center"/>
            </w:pPr>
          </w:p>
          <w:p w14:paraId="5809C066" w14:textId="77777777" w:rsidR="001740F2" w:rsidRDefault="00000000">
            <w:pPr>
              <w:jc w:val="center"/>
            </w:pPr>
            <w:r>
              <w:rPr>
                <w:b/>
                <w:bCs/>
              </w:rPr>
              <w:t>Distributors</w:t>
            </w:r>
            <w:r>
              <w:t xml:space="preserve"> Gerry Berding, Meghan Dehart</w:t>
            </w:r>
          </w:p>
          <w:p w14:paraId="0927012B" w14:textId="77777777" w:rsidR="001740F2" w:rsidRDefault="001740F2">
            <w:pPr>
              <w:jc w:val="center"/>
            </w:pPr>
          </w:p>
        </w:tc>
      </w:tr>
    </w:tbl>
    <w:p w14:paraId="03D9DF82" w14:textId="77777777" w:rsidR="001740F2" w:rsidRDefault="001740F2">
      <w:pPr>
        <w:spacing w:after="0" w:line="240" w:lineRule="auto"/>
        <w:jc w:val="center"/>
        <w:rPr>
          <w:b/>
          <w:bCs/>
          <w:sz w:val="54"/>
          <w:szCs w:val="54"/>
          <w:u w:val="single"/>
        </w:rPr>
      </w:pPr>
    </w:p>
    <w:p w14:paraId="586023FD" w14:textId="77777777" w:rsidR="001740F2" w:rsidRDefault="001740F2">
      <w:pPr>
        <w:spacing w:after="0" w:line="240" w:lineRule="auto"/>
        <w:jc w:val="center"/>
        <w:rPr>
          <w:b/>
          <w:bCs/>
          <w:sz w:val="54"/>
          <w:szCs w:val="54"/>
          <w:u w:val="single"/>
        </w:rPr>
      </w:pPr>
    </w:p>
    <w:p w14:paraId="7B518FBA" w14:textId="77777777" w:rsidR="001740F2" w:rsidRDefault="001740F2">
      <w:pPr>
        <w:spacing w:after="0" w:line="240" w:lineRule="auto"/>
        <w:rPr>
          <w:b/>
          <w:bCs/>
          <w:sz w:val="54"/>
          <w:szCs w:val="54"/>
          <w:u w:val="single"/>
        </w:rPr>
      </w:pPr>
    </w:p>
    <w:p w14:paraId="0303C537" w14:textId="6785B16F" w:rsidR="001740F2" w:rsidRDefault="00C9661A">
      <w:pPr>
        <w:spacing w:after="0" w:line="240" w:lineRule="auto"/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  <w:u w:val="single"/>
        </w:rPr>
        <w:lastRenderedPageBreak/>
        <w:t>October</w:t>
      </w:r>
      <w:r w:rsidR="00000000">
        <w:rPr>
          <w:b/>
          <w:bCs/>
          <w:sz w:val="54"/>
          <w:szCs w:val="54"/>
          <w:u w:val="single"/>
        </w:rPr>
        <w:t xml:space="preserve"> 2026</w:t>
      </w:r>
      <w:r w:rsidR="00000000">
        <w:rPr>
          <w:b/>
          <w:bCs/>
          <w:sz w:val="54"/>
          <w:szCs w:val="54"/>
        </w:rPr>
        <w:t xml:space="preserve"> St Patrick Schedule</w:t>
      </w:r>
    </w:p>
    <w:p w14:paraId="42B17F29" w14:textId="77777777" w:rsidR="001740F2" w:rsidRDefault="001740F2">
      <w:pPr>
        <w:widowControl w:val="0"/>
        <w:spacing w:after="0"/>
        <w:rPr>
          <w:sz w:val="24"/>
          <w:szCs w:val="24"/>
        </w:rPr>
      </w:pPr>
    </w:p>
    <w:tbl>
      <w:tblPr>
        <w:tblStyle w:val="a0"/>
        <w:tblW w:w="11451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3"/>
        <w:gridCol w:w="2840"/>
        <w:gridCol w:w="3207"/>
        <w:gridCol w:w="4031"/>
      </w:tblGrid>
      <w:tr w:rsidR="001740F2" w14:paraId="15587853" w14:textId="77777777">
        <w:trPr>
          <w:trHeight w:val="562"/>
        </w:trPr>
        <w:tc>
          <w:tcPr>
            <w:tcW w:w="1374" w:type="dxa"/>
          </w:tcPr>
          <w:p w14:paraId="2E6819DF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40" w:type="dxa"/>
          </w:tcPr>
          <w:p w14:paraId="6AB53F8C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  <w:p w14:paraId="4653DF43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5:00 PM</w:t>
            </w:r>
          </w:p>
        </w:tc>
        <w:tc>
          <w:tcPr>
            <w:tcW w:w="3207" w:type="dxa"/>
          </w:tcPr>
          <w:p w14:paraId="1AA8DB6B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SUNDAY</w:t>
            </w:r>
          </w:p>
          <w:p w14:paraId="5AF655B0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7:30 AM</w:t>
            </w:r>
          </w:p>
        </w:tc>
        <w:tc>
          <w:tcPr>
            <w:tcW w:w="4031" w:type="dxa"/>
          </w:tcPr>
          <w:p w14:paraId="37421528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SUNDAY</w:t>
            </w:r>
          </w:p>
          <w:p w14:paraId="7D327FA9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11:00 PM</w:t>
            </w:r>
          </w:p>
        </w:tc>
      </w:tr>
      <w:tr w:rsidR="001740F2" w14:paraId="2B322D37" w14:textId="77777777">
        <w:trPr>
          <w:trHeight w:val="171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A6D" w14:textId="77777777" w:rsidR="001740F2" w:rsidRDefault="001740F2">
            <w:pPr>
              <w:jc w:val="center"/>
              <w:rPr>
                <w:sz w:val="24"/>
                <w:szCs w:val="24"/>
              </w:rPr>
            </w:pPr>
          </w:p>
          <w:p w14:paraId="4958E33B" w14:textId="43BBBD76" w:rsidR="001740F2" w:rsidRDefault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October</w:t>
            </w:r>
          </w:p>
          <w:p w14:paraId="72121D2E" w14:textId="226CD38D" w:rsidR="001740F2" w:rsidRDefault="00C966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3 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&amp; </w:t>
            </w:r>
            <w:r>
              <w:rPr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2840" w:type="dxa"/>
          </w:tcPr>
          <w:p w14:paraId="3BF66A3E" w14:textId="77777777" w:rsidR="001740F2" w:rsidRDefault="001740F2">
            <w:pPr>
              <w:rPr>
                <w:b/>
                <w:bCs/>
              </w:rPr>
            </w:pPr>
          </w:p>
          <w:p w14:paraId="0D96B8CF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>Lector</w:t>
            </w:r>
            <w:r>
              <w:t xml:space="preserve"> Melissa Pfeiffer</w:t>
            </w:r>
          </w:p>
          <w:p w14:paraId="6A3C9C10" w14:textId="77777777" w:rsidR="00534496" w:rsidRDefault="00534496" w:rsidP="00534496">
            <w:pPr>
              <w:jc w:val="center"/>
            </w:pPr>
          </w:p>
          <w:p w14:paraId="323BFADD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Pfeiffer Family</w:t>
            </w:r>
          </w:p>
          <w:p w14:paraId="4213BD16" w14:textId="77777777" w:rsidR="00534496" w:rsidRDefault="00534496" w:rsidP="00534496">
            <w:pPr>
              <w:jc w:val="center"/>
            </w:pPr>
          </w:p>
          <w:p w14:paraId="0A49D5CE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Jon Pfeiffer</w:t>
            </w:r>
          </w:p>
          <w:p w14:paraId="067F42BF" w14:textId="77777777" w:rsidR="00534496" w:rsidRDefault="00534496">
            <w:pPr>
              <w:jc w:val="center"/>
              <w:rPr>
                <w:b/>
                <w:bCs/>
              </w:rPr>
            </w:pPr>
          </w:p>
        </w:tc>
        <w:tc>
          <w:tcPr>
            <w:tcW w:w="3207" w:type="dxa"/>
          </w:tcPr>
          <w:p w14:paraId="5B3042B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57D7D6A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Lisa Tussey</w:t>
            </w:r>
          </w:p>
          <w:p w14:paraId="1A413828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314188B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Servers </w:t>
            </w:r>
            <w:r>
              <w:t>Van Fleet Family</w:t>
            </w:r>
          </w:p>
          <w:p w14:paraId="44FE674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ECE213B" w14:textId="77777777" w:rsidR="001740F2" w:rsidRDefault="00000000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Russell Werring </w:t>
            </w:r>
          </w:p>
        </w:tc>
        <w:tc>
          <w:tcPr>
            <w:tcW w:w="4031" w:type="dxa"/>
          </w:tcPr>
          <w:p w14:paraId="74DDC4F9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ADA7E10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Joe Boler</w:t>
            </w:r>
          </w:p>
          <w:p w14:paraId="2B232486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E3CF421" w14:textId="77B014FF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 w:rsidR="00630EC3">
              <w:t>Joey Boler, Tucker Pinkerton, Harper Barnett</w:t>
            </w:r>
          </w:p>
          <w:p w14:paraId="036E92D3" w14:textId="77777777" w:rsidR="001740F2" w:rsidRDefault="001740F2">
            <w:pPr>
              <w:rPr>
                <w:b/>
                <w:bCs/>
              </w:rPr>
            </w:pPr>
          </w:p>
          <w:p w14:paraId="44034D71" w14:textId="2DE166F0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Distributors </w:t>
            </w:r>
            <w:r>
              <w:t>Angie Sullivan</w:t>
            </w:r>
            <w:r w:rsidR="00630EC3">
              <w:t>,</w:t>
            </w:r>
            <w:r>
              <w:t xml:space="preserve"> Kaden </w:t>
            </w:r>
            <w:proofErr w:type="spellStart"/>
            <w:r>
              <w:t>Vilvens</w:t>
            </w:r>
            <w:proofErr w:type="spellEnd"/>
          </w:p>
          <w:p w14:paraId="4DBEC902" w14:textId="77777777" w:rsidR="001740F2" w:rsidRDefault="001740F2">
            <w:pPr>
              <w:jc w:val="center"/>
            </w:pPr>
          </w:p>
        </w:tc>
      </w:tr>
      <w:tr w:rsidR="001740F2" w14:paraId="4045F8FD" w14:textId="77777777">
        <w:trPr>
          <w:trHeight w:val="148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6881" w14:textId="77777777" w:rsidR="001740F2" w:rsidRDefault="001740F2">
            <w:pPr>
              <w:jc w:val="center"/>
              <w:rPr>
                <w:sz w:val="24"/>
                <w:szCs w:val="24"/>
              </w:rPr>
            </w:pPr>
          </w:p>
          <w:p w14:paraId="1A9EE852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A90300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October</w:t>
            </w:r>
          </w:p>
          <w:p w14:paraId="7843B931" w14:textId="61089B7B" w:rsidR="001740F2" w:rsidRDefault="00C966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10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 &amp; </w:t>
            </w:r>
            <w:r>
              <w:rPr>
                <w:b/>
                <w:bCs/>
                <w:sz w:val="24"/>
                <w:szCs w:val="24"/>
                <w:u w:val="single"/>
              </w:rPr>
              <w:t>11</w:t>
            </w:r>
          </w:p>
        </w:tc>
        <w:tc>
          <w:tcPr>
            <w:tcW w:w="2840" w:type="dxa"/>
          </w:tcPr>
          <w:p w14:paraId="5924862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204B5CF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Ron Pritchard</w:t>
            </w:r>
          </w:p>
          <w:p w14:paraId="39BFC4D4" w14:textId="77777777" w:rsidR="00534496" w:rsidRDefault="00534496" w:rsidP="00534496">
            <w:pPr>
              <w:jc w:val="center"/>
              <w:rPr>
                <w:b/>
                <w:bCs/>
              </w:rPr>
            </w:pPr>
          </w:p>
          <w:p w14:paraId="0CEED1F5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Pritchard Family </w:t>
            </w:r>
          </w:p>
          <w:p w14:paraId="40F96EC8" w14:textId="77777777" w:rsidR="00534496" w:rsidRDefault="00534496" w:rsidP="00534496">
            <w:pPr>
              <w:jc w:val="center"/>
              <w:rPr>
                <w:b/>
                <w:bCs/>
              </w:rPr>
            </w:pPr>
          </w:p>
          <w:p w14:paraId="3C1BD323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Brigette Pritchard</w:t>
            </w:r>
          </w:p>
          <w:p w14:paraId="601A4F5C" w14:textId="77777777" w:rsidR="001740F2" w:rsidRDefault="001740F2" w:rsidP="00534496">
            <w:pPr>
              <w:jc w:val="center"/>
            </w:pPr>
          </w:p>
        </w:tc>
        <w:tc>
          <w:tcPr>
            <w:tcW w:w="3207" w:type="dxa"/>
          </w:tcPr>
          <w:p w14:paraId="6C63755B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3E9A0458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Paula Weiderhold</w:t>
            </w:r>
          </w:p>
          <w:p w14:paraId="35A5672E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57426EE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>Shawn &amp; Caleb Burwinkel, Andrew Barber</w:t>
            </w:r>
          </w:p>
          <w:p w14:paraId="74063C6B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E48CB69" w14:textId="77777777" w:rsidR="001740F2" w:rsidRDefault="0000000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Distributor </w:t>
            </w:r>
            <w:r>
              <w:t xml:space="preserve"> Mike</w:t>
            </w:r>
            <w:proofErr w:type="gramEnd"/>
            <w:r>
              <w:t xml:space="preserve"> Koch</w:t>
            </w:r>
          </w:p>
        </w:tc>
        <w:tc>
          <w:tcPr>
            <w:tcW w:w="4031" w:type="dxa"/>
          </w:tcPr>
          <w:p w14:paraId="39B03C68" w14:textId="77777777" w:rsidR="001740F2" w:rsidRDefault="00000000">
            <w:pPr>
              <w:jc w:val="center"/>
            </w:pPr>
            <w:r>
              <w:rPr>
                <w:b/>
                <w:bCs/>
              </w:rPr>
              <w:t>Lector</w:t>
            </w:r>
            <w:r>
              <w:t xml:space="preserve"> Tonia Pinkerton</w:t>
            </w:r>
          </w:p>
          <w:p w14:paraId="390A43A3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9D1A698" w14:textId="6C8A2B34" w:rsidR="001740F2" w:rsidRDefault="00000000">
            <w:pPr>
              <w:jc w:val="center"/>
            </w:pPr>
            <w:proofErr w:type="gramStart"/>
            <w:r>
              <w:rPr>
                <w:b/>
                <w:bCs/>
              </w:rPr>
              <w:t xml:space="preserve">Servers </w:t>
            </w:r>
            <w:r>
              <w:t xml:space="preserve"> </w:t>
            </w:r>
            <w:r w:rsidR="00A73ED9">
              <w:t>Maci</w:t>
            </w:r>
            <w:proofErr w:type="gramEnd"/>
            <w:r w:rsidR="00A73ED9">
              <w:t xml:space="preserve"> &amp; Parker Berger &amp; Liam Dehart</w:t>
            </w:r>
          </w:p>
          <w:p w14:paraId="5AF10203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6AE72366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Distributors </w:t>
            </w:r>
            <w:r>
              <w:t>Gerry Berding, Blaine Pinkerton</w:t>
            </w:r>
          </w:p>
        </w:tc>
      </w:tr>
      <w:tr w:rsidR="001740F2" w14:paraId="2240FFD8" w14:textId="77777777">
        <w:trPr>
          <w:trHeight w:val="200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E257" w14:textId="77777777" w:rsidR="001740F2" w:rsidRDefault="001740F2">
            <w:pPr>
              <w:ind w:right="-75"/>
              <w:jc w:val="center"/>
              <w:rPr>
                <w:sz w:val="24"/>
                <w:szCs w:val="24"/>
              </w:rPr>
            </w:pPr>
          </w:p>
          <w:p w14:paraId="2D911B0B" w14:textId="77777777" w:rsidR="001740F2" w:rsidRDefault="001740F2">
            <w:pPr>
              <w:ind w:right="-75"/>
              <w:rPr>
                <w:sz w:val="24"/>
                <w:szCs w:val="24"/>
              </w:rPr>
            </w:pPr>
          </w:p>
          <w:p w14:paraId="7AE52117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October</w:t>
            </w:r>
          </w:p>
          <w:p w14:paraId="207C1832" w14:textId="3547D927" w:rsidR="001740F2" w:rsidRDefault="00C9661A">
            <w:pPr>
              <w:ind w:right="-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17</w:t>
            </w:r>
            <w:r w:rsidR="00000000">
              <w:rPr>
                <w:b/>
                <w:bCs/>
                <w:sz w:val="24"/>
                <w:szCs w:val="24"/>
                <w:u w:val="single"/>
              </w:rPr>
              <w:t xml:space="preserve"> &amp; 1</w:t>
            </w:r>
            <w:r>
              <w:rPr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2840" w:type="dxa"/>
          </w:tcPr>
          <w:p w14:paraId="53B8FEEB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B18658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Darlene Nartker</w:t>
            </w:r>
          </w:p>
          <w:p w14:paraId="71FB8B96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A26E576" w14:textId="77777777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Jaime Holden &amp; Michael Boler </w:t>
            </w:r>
          </w:p>
          <w:p w14:paraId="213DD655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C543506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 </w:t>
            </w:r>
            <w:r>
              <w:t>Bill Nartker</w:t>
            </w:r>
          </w:p>
        </w:tc>
        <w:tc>
          <w:tcPr>
            <w:tcW w:w="3207" w:type="dxa"/>
          </w:tcPr>
          <w:p w14:paraId="2582FF39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D85F198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Deborah Herron</w:t>
            </w:r>
          </w:p>
          <w:p w14:paraId="06921D6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E7FA3D5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 xml:space="preserve">Tanner &amp; Tayton Rhoads, </w:t>
            </w:r>
          </w:p>
          <w:p w14:paraId="71BCF5EC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9334CE0" w14:textId="77777777" w:rsidR="001740F2" w:rsidRDefault="0000000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Distributor </w:t>
            </w:r>
            <w:r>
              <w:t xml:space="preserve"> Elizabeth</w:t>
            </w:r>
            <w:proofErr w:type="gramEnd"/>
            <w:r>
              <w:t xml:space="preserve"> Amadiz-Battaglia</w:t>
            </w:r>
          </w:p>
        </w:tc>
        <w:tc>
          <w:tcPr>
            <w:tcW w:w="4031" w:type="dxa"/>
          </w:tcPr>
          <w:p w14:paraId="40192E2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10D577B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Wayne Donie</w:t>
            </w:r>
          </w:p>
          <w:p w14:paraId="17E1C913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4BEBAB01" w14:textId="276DE88D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Joey Boler, Tucker Pinkerton</w:t>
            </w:r>
          </w:p>
          <w:p w14:paraId="2B0C1BAF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A8EC5A5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Distributors </w:t>
            </w:r>
            <w:r>
              <w:t>Bill &amp; Cindy McCafferty</w:t>
            </w:r>
          </w:p>
        </w:tc>
      </w:tr>
      <w:tr w:rsidR="001740F2" w14:paraId="7BD8E122" w14:textId="77777777">
        <w:trPr>
          <w:trHeight w:val="216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BE16" w14:textId="77777777" w:rsidR="001740F2" w:rsidRDefault="001740F2">
            <w:pPr>
              <w:ind w:right="-75"/>
              <w:rPr>
                <w:b/>
                <w:bCs/>
                <w:sz w:val="24"/>
                <w:szCs w:val="24"/>
              </w:rPr>
            </w:pPr>
          </w:p>
          <w:p w14:paraId="43336691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October</w:t>
            </w:r>
          </w:p>
          <w:p w14:paraId="3D10BF8B" w14:textId="387C475E" w:rsidR="001740F2" w:rsidRDefault="00000000">
            <w:pPr>
              <w:ind w:right="-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  <w:r w:rsidR="00C9661A">
              <w:rPr>
                <w:b/>
                <w:bCs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&amp; 2</w:t>
            </w:r>
            <w:r w:rsidR="00C9661A">
              <w:rPr>
                <w:b/>
                <w:bCs/>
                <w:sz w:val="24"/>
                <w:szCs w:val="24"/>
                <w:u w:val="single"/>
              </w:rPr>
              <w:t>5</w:t>
            </w:r>
          </w:p>
        </w:tc>
        <w:tc>
          <w:tcPr>
            <w:tcW w:w="2840" w:type="dxa"/>
          </w:tcPr>
          <w:p w14:paraId="46910D10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2C521014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Barb Isemann</w:t>
            </w:r>
          </w:p>
          <w:p w14:paraId="633F92D9" w14:textId="77777777" w:rsidR="00534496" w:rsidRDefault="00534496" w:rsidP="00534496">
            <w:pPr>
              <w:jc w:val="center"/>
              <w:rPr>
                <w:b/>
                <w:bCs/>
              </w:rPr>
            </w:pPr>
          </w:p>
          <w:p w14:paraId="18F188E5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>Johnson Family</w:t>
            </w:r>
          </w:p>
          <w:p w14:paraId="051D688D" w14:textId="77777777" w:rsidR="00534496" w:rsidRDefault="00534496" w:rsidP="00534496">
            <w:pPr>
              <w:jc w:val="center"/>
              <w:rPr>
                <w:b/>
                <w:bCs/>
              </w:rPr>
            </w:pPr>
          </w:p>
          <w:p w14:paraId="544094E8" w14:textId="77777777" w:rsidR="00534496" w:rsidRDefault="00534496" w:rsidP="00534496">
            <w:pPr>
              <w:jc w:val="center"/>
            </w:pPr>
            <w:r>
              <w:rPr>
                <w:b/>
                <w:bCs/>
              </w:rPr>
              <w:t xml:space="preserve">Distributor </w:t>
            </w:r>
            <w:r>
              <w:t>Mary Thackston</w:t>
            </w:r>
          </w:p>
          <w:p w14:paraId="1022D0D8" w14:textId="77777777" w:rsidR="001740F2" w:rsidRDefault="001740F2" w:rsidP="00534496">
            <w:pPr>
              <w:jc w:val="center"/>
            </w:pPr>
          </w:p>
        </w:tc>
        <w:tc>
          <w:tcPr>
            <w:tcW w:w="3207" w:type="dxa"/>
          </w:tcPr>
          <w:p w14:paraId="22B2A2D9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3A1E1109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Russell Werring</w:t>
            </w:r>
          </w:p>
          <w:p w14:paraId="2E805492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0C3937C3" w14:textId="562AF283" w:rsidR="001740F2" w:rsidRDefault="00000000">
            <w:pPr>
              <w:jc w:val="center"/>
            </w:pPr>
            <w:r>
              <w:rPr>
                <w:b/>
                <w:bCs/>
              </w:rPr>
              <w:t xml:space="preserve">Servers </w:t>
            </w:r>
            <w:r>
              <w:t>Rose Farwick</w:t>
            </w:r>
            <w:r w:rsidR="00C9661A">
              <w:t xml:space="preserve"> &amp; SUB</w:t>
            </w:r>
          </w:p>
          <w:p w14:paraId="36EC2C53" w14:textId="77777777" w:rsidR="00C9661A" w:rsidRDefault="00C9661A">
            <w:pPr>
              <w:jc w:val="center"/>
            </w:pPr>
          </w:p>
          <w:p w14:paraId="0A1CFBB3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Distributor </w:t>
            </w:r>
            <w:r>
              <w:t>Richard Burwinkel</w:t>
            </w:r>
          </w:p>
        </w:tc>
        <w:tc>
          <w:tcPr>
            <w:tcW w:w="4031" w:type="dxa"/>
          </w:tcPr>
          <w:p w14:paraId="14F0BCED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28C7ABB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Cindi Berding</w:t>
            </w:r>
          </w:p>
          <w:p w14:paraId="124D3F56" w14:textId="77777777" w:rsidR="001740F2" w:rsidRDefault="001740F2">
            <w:pPr>
              <w:jc w:val="center"/>
            </w:pPr>
          </w:p>
          <w:p w14:paraId="38839332" w14:textId="094BA55D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</w:t>
            </w:r>
            <w:r w:rsidR="00A73ED9">
              <w:t>Morgan &amp; Kayla Greeson, Eleanor Bohlen</w:t>
            </w:r>
          </w:p>
          <w:p w14:paraId="2AB2AD8C" w14:textId="77777777" w:rsidR="001740F2" w:rsidRDefault="001740F2">
            <w:pPr>
              <w:jc w:val="center"/>
            </w:pPr>
          </w:p>
          <w:p w14:paraId="23B8992C" w14:textId="77777777" w:rsidR="001740F2" w:rsidRDefault="00000000">
            <w:pPr>
              <w:jc w:val="center"/>
            </w:pPr>
            <w:r>
              <w:rPr>
                <w:b/>
                <w:bCs/>
              </w:rPr>
              <w:t>Distributors</w:t>
            </w:r>
            <w:r>
              <w:t xml:space="preserve"> Gerry Berding, Wayne Donie</w:t>
            </w:r>
          </w:p>
        </w:tc>
      </w:tr>
      <w:tr w:rsidR="001740F2" w14:paraId="73A32349" w14:textId="77777777">
        <w:trPr>
          <w:trHeight w:val="216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BF60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5757A09D" w14:textId="77777777" w:rsidR="001740F2" w:rsidRDefault="001740F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12CABAFE" w14:textId="77777777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October</w:t>
            </w:r>
          </w:p>
          <w:p w14:paraId="36D12685" w14:textId="77C5973B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31 &amp; </w:t>
            </w:r>
          </w:p>
          <w:p w14:paraId="440A240C" w14:textId="780C9083" w:rsidR="00C9661A" w:rsidRDefault="00C9661A" w:rsidP="00C9661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November 1</w:t>
            </w:r>
          </w:p>
          <w:p w14:paraId="5F13149B" w14:textId="77777777" w:rsidR="001740F2" w:rsidRDefault="001740F2">
            <w:pPr>
              <w:ind w:right="-7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</w:tcPr>
          <w:p w14:paraId="7A0A6C87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CF26F4D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Lector </w:t>
            </w:r>
            <w:r>
              <w:t>Cronin/Vogel Family</w:t>
            </w:r>
          </w:p>
          <w:p w14:paraId="7BA4CB57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7C19B7DF" w14:textId="77777777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Charlie Barber &amp; Evelyn Cronin, Kipp Vogel</w:t>
            </w:r>
          </w:p>
          <w:p w14:paraId="01AFDC2E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529E6F0E" w14:textId="77777777" w:rsidR="001740F2" w:rsidRDefault="00000000">
            <w:pPr>
              <w:jc w:val="center"/>
            </w:pPr>
            <w:r>
              <w:rPr>
                <w:b/>
                <w:bCs/>
              </w:rPr>
              <w:t>Distributor</w:t>
            </w:r>
            <w:r>
              <w:t xml:space="preserve"> Cronin/Vogel Family</w:t>
            </w:r>
          </w:p>
        </w:tc>
        <w:tc>
          <w:tcPr>
            <w:tcW w:w="3207" w:type="dxa"/>
          </w:tcPr>
          <w:p w14:paraId="23175B95" w14:textId="1191D2D4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 w:rsidR="00C9661A">
              <w:t>Elizabeth Amadiz-Battaglia</w:t>
            </w:r>
          </w:p>
          <w:p w14:paraId="52213866" w14:textId="77777777" w:rsidR="001740F2" w:rsidRDefault="001740F2">
            <w:pPr>
              <w:jc w:val="center"/>
              <w:rPr>
                <w:b/>
                <w:bCs/>
              </w:rPr>
            </w:pPr>
          </w:p>
          <w:p w14:paraId="340C4E72" w14:textId="77777777" w:rsidR="00C9661A" w:rsidRDefault="00C9661A" w:rsidP="00C96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Servers </w:t>
            </w:r>
            <w:r>
              <w:t>Shawn &amp; Caleb Burwinkel, Andrew Barber</w:t>
            </w:r>
          </w:p>
          <w:p w14:paraId="6A314843" w14:textId="77777777" w:rsidR="001740F2" w:rsidRDefault="001740F2">
            <w:pPr>
              <w:jc w:val="center"/>
            </w:pPr>
          </w:p>
          <w:p w14:paraId="7FAE1012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Distributor </w:t>
            </w:r>
            <w:r>
              <w:t>Mike Koch</w:t>
            </w:r>
          </w:p>
        </w:tc>
        <w:tc>
          <w:tcPr>
            <w:tcW w:w="4031" w:type="dxa"/>
          </w:tcPr>
          <w:p w14:paraId="53AB8BA8" w14:textId="77777777" w:rsidR="001740F2" w:rsidRDefault="00000000">
            <w:pPr>
              <w:jc w:val="center"/>
            </w:pPr>
            <w:r>
              <w:rPr>
                <w:b/>
                <w:bCs/>
              </w:rPr>
              <w:t xml:space="preserve">Lector </w:t>
            </w:r>
            <w:r>
              <w:t>Erica Boler</w:t>
            </w:r>
          </w:p>
          <w:p w14:paraId="77199574" w14:textId="77777777" w:rsidR="001740F2" w:rsidRDefault="001740F2">
            <w:pPr>
              <w:jc w:val="center"/>
            </w:pPr>
          </w:p>
          <w:p w14:paraId="2B8772C9" w14:textId="567B8AF3" w:rsidR="001740F2" w:rsidRDefault="00000000">
            <w:pPr>
              <w:jc w:val="center"/>
            </w:pPr>
            <w:r>
              <w:rPr>
                <w:b/>
                <w:bCs/>
              </w:rPr>
              <w:t>Servers</w:t>
            </w:r>
            <w:r>
              <w:t xml:space="preserve"> </w:t>
            </w:r>
            <w:r w:rsidR="00630EC3">
              <w:t>Michael Mezger, Nicholas Muchmore, Valarie Scott</w:t>
            </w:r>
          </w:p>
          <w:p w14:paraId="064B5560" w14:textId="77777777" w:rsidR="001740F2" w:rsidRDefault="001740F2">
            <w:pPr>
              <w:jc w:val="center"/>
            </w:pPr>
          </w:p>
          <w:p w14:paraId="1316FAE0" w14:textId="77777777" w:rsidR="001740F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Distributors</w:t>
            </w:r>
            <w:r>
              <w:t xml:space="preserve"> Meghan Dehart, Mary McFadden</w:t>
            </w:r>
          </w:p>
        </w:tc>
      </w:tr>
    </w:tbl>
    <w:p w14:paraId="548DA566" w14:textId="77777777" w:rsidR="001740F2" w:rsidRDefault="001740F2">
      <w:pPr>
        <w:rPr>
          <w:sz w:val="28"/>
          <w:szCs w:val="28"/>
        </w:rPr>
      </w:pPr>
    </w:p>
    <w:sectPr w:rsidR="001740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431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E2CD" w14:textId="77777777" w:rsidR="00D62996" w:rsidRDefault="00D62996">
      <w:pPr>
        <w:spacing w:after="0" w:line="240" w:lineRule="auto"/>
      </w:pPr>
      <w:r>
        <w:separator/>
      </w:r>
    </w:p>
  </w:endnote>
  <w:endnote w:type="continuationSeparator" w:id="0">
    <w:p w14:paraId="3FDD0742" w14:textId="77777777" w:rsidR="00D62996" w:rsidRDefault="00D6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803DEF-2A57-4533-AE36-083A3CA78204}"/>
    <w:embedBold r:id="rId2" w:fontKey="{8238E911-7C69-4EE8-9A91-5D49E418C95D}"/>
    <w:embedBoldItalic r:id="rId3" w:fontKey="{96ABCA2E-8C6B-4013-A424-210B013FE5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BE2984-3487-4C01-9FE6-4CB1F07359E6}"/>
    <w:embedBold r:id="rId5" w:fontKey="{467B0542-D01C-49D3-9AB3-C67B5411C3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6" w:fontKey="{E68D0CDA-20BC-4D32-A275-A83492EE6B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2FEC" w14:textId="77777777" w:rsidR="001740F2" w:rsidRDefault="001740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3BB4" w14:textId="77777777" w:rsidR="001740F2" w:rsidRDefault="00000000">
    <w:r>
      <w:fldChar w:fldCharType="begin"/>
    </w:r>
    <w:r>
      <w:instrText>PAGE</w:instrText>
    </w:r>
    <w:r>
      <w:fldChar w:fldCharType="separate"/>
    </w:r>
    <w:r w:rsidR="0049621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0341" w14:textId="77777777" w:rsidR="001740F2" w:rsidRDefault="001740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B023" w14:textId="77777777" w:rsidR="00D62996" w:rsidRDefault="00D62996">
      <w:pPr>
        <w:spacing w:after="0" w:line="240" w:lineRule="auto"/>
      </w:pPr>
      <w:r>
        <w:separator/>
      </w:r>
    </w:p>
  </w:footnote>
  <w:footnote w:type="continuationSeparator" w:id="0">
    <w:p w14:paraId="385F2375" w14:textId="77777777" w:rsidR="00D62996" w:rsidRDefault="00D6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E987" w14:textId="77777777" w:rsidR="001740F2" w:rsidRDefault="001740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8B93" w14:textId="77777777" w:rsidR="001740F2" w:rsidRDefault="001740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0BD3" w14:textId="77777777" w:rsidR="001740F2" w:rsidRDefault="001740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F2"/>
    <w:rsid w:val="001740F2"/>
    <w:rsid w:val="0049621E"/>
    <w:rsid w:val="00534496"/>
    <w:rsid w:val="00630EC3"/>
    <w:rsid w:val="00A73ED9"/>
    <w:rsid w:val="00C43894"/>
    <w:rsid w:val="00C9661A"/>
    <w:rsid w:val="00D40786"/>
    <w:rsid w:val="00D6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6767"/>
  <w15:docId w15:val="{0AC5B688-F544-46AF-A93B-3E1856BC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sgUHSMpx58p6fFQSYHM3/t+OGg==">CgMxLjA4AHIhMTZPdWhkTzU0cFdZUUpsMjNpYUhFWmY1ZWtET1RXMkFQ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 C</cp:lastModifiedBy>
  <cp:revision>6</cp:revision>
  <cp:lastPrinted>2026-07-20T23:21:00Z</cp:lastPrinted>
  <dcterms:created xsi:type="dcterms:W3CDTF">2026-07-20T23:21:00Z</dcterms:created>
  <dcterms:modified xsi:type="dcterms:W3CDTF">2026-07-20T23:52:00Z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0x0101000DA769B96030E640AF7B82E0833B0018</vt:lpwstr>
  </property>
</Properties>
</file>