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3F5B" w14:textId="47EDF252" w:rsidR="00E736FD" w:rsidRDefault="008A4FFA">
      <w:pPr>
        <w:spacing w:after="0" w:line="240" w:lineRule="auto"/>
        <w:jc w:val="center"/>
        <w:rPr>
          <w:b/>
          <w:sz w:val="54"/>
          <w:szCs w:val="54"/>
        </w:rPr>
      </w:pPr>
      <w:r>
        <w:rPr>
          <w:b/>
          <w:sz w:val="54"/>
          <w:szCs w:val="54"/>
        </w:rPr>
        <w:t xml:space="preserve">September </w:t>
      </w:r>
      <w:r w:rsidR="00B113CD">
        <w:rPr>
          <w:b/>
          <w:sz w:val="54"/>
          <w:szCs w:val="54"/>
        </w:rPr>
        <w:t>202</w:t>
      </w:r>
      <w:r w:rsidR="00BA40C8">
        <w:rPr>
          <w:b/>
          <w:sz w:val="54"/>
          <w:szCs w:val="54"/>
        </w:rPr>
        <w:t>6</w:t>
      </w:r>
    </w:p>
    <w:p w14:paraId="51B75E53" w14:textId="77777777" w:rsidR="00E736FD" w:rsidRDefault="00000000">
      <w:pPr>
        <w:spacing w:after="0" w:line="240" w:lineRule="auto"/>
        <w:jc w:val="center"/>
        <w:rPr>
          <w:sz w:val="42"/>
          <w:szCs w:val="42"/>
        </w:rPr>
      </w:pPr>
      <w:r>
        <w:rPr>
          <w:b/>
          <w:sz w:val="38"/>
          <w:szCs w:val="38"/>
        </w:rPr>
        <w:t>St. Michael Ministry Schedule</w:t>
      </w:r>
    </w:p>
    <w:p w14:paraId="02AA6EF2" w14:textId="77777777" w:rsidR="00E736FD" w:rsidRDefault="00E736FD">
      <w:pPr>
        <w:spacing w:after="0" w:line="240" w:lineRule="auto"/>
        <w:rPr>
          <w:sz w:val="24"/>
          <w:szCs w:val="24"/>
        </w:rPr>
      </w:pPr>
    </w:p>
    <w:tbl>
      <w:tblPr>
        <w:tblStyle w:val="a5"/>
        <w:tblW w:w="8655" w:type="dxa"/>
        <w:jc w:val="center"/>
        <w:tblLayout w:type="fixed"/>
        <w:tblLook w:val="0400" w:firstRow="0" w:lastRow="0" w:firstColumn="0" w:lastColumn="0" w:noHBand="0" w:noVBand="1"/>
      </w:tblPr>
      <w:tblGrid>
        <w:gridCol w:w="3645"/>
        <w:gridCol w:w="5010"/>
      </w:tblGrid>
      <w:tr w:rsidR="00E736FD" w14:paraId="132D8FBA" w14:textId="77777777">
        <w:trPr>
          <w:trHeight w:val="431"/>
          <w:tblHeader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F6C1" w14:textId="77777777" w:rsidR="00E736F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36D6" w14:textId="77777777" w:rsidR="00E736F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9:15 AM SUNDAY</w:t>
            </w:r>
          </w:p>
        </w:tc>
      </w:tr>
      <w:tr w:rsidR="00E736FD" w14:paraId="35D3AA74" w14:textId="77777777">
        <w:trPr>
          <w:trHeight w:val="431"/>
          <w:tblHeader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A032" w14:textId="77777777" w:rsidR="00E736FD" w:rsidRDefault="00E736FD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  <w:p w14:paraId="64E17EE5" w14:textId="77777777" w:rsidR="00E736FD" w:rsidRDefault="00E736FD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  <w:p w14:paraId="39CE0423" w14:textId="5D05A3EB" w:rsidR="00E736FD" w:rsidRDefault="008A4FFA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September 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1909A" w14:textId="77777777" w:rsidR="00E736FD" w:rsidRDefault="00E73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8952E47" w14:textId="6E6F1875" w:rsidR="00E736FD" w:rsidRDefault="00000000" w:rsidP="008A4FF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Lector</w:t>
            </w:r>
            <w:r>
              <w:rPr>
                <w:sz w:val="24"/>
                <w:szCs w:val="24"/>
              </w:rPr>
              <w:t xml:space="preserve"> </w:t>
            </w:r>
            <w:r w:rsidR="008A4FFA" w:rsidRPr="008A4FFA">
              <w:rPr>
                <w:bCs/>
                <w:sz w:val="24"/>
                <w:szCs w:val="24"/>
              </w:rPr>
              <w:t>Margaret Hornschemeier</w:t>
            </w:r>
          </w:p>
          <w:p w14:paraId="2E1D1477" w14:textId="3F166F6B" w:rsidR="00E736F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Servers </w:t>
            </w:r>
            <w:r w:rsidR="000745E5">
              <w:rPr>
                <w:sz w:val="24"/>
                <w:szCs w:val="24"/>
              </w:rPr>
              <w:t xml:space="preserve">Martin Family  </w:t>
            </w:r>
          </w:p>
          <w:p w14:paraId="25993225" w14:textId="793619FA" w:rsidR="00903588" w:rsidRDefault="0000000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Distributor</w:t>
            </w:r>
            <w:r>
              <w:rPr>
                <w:sz w:val="24"/>
                <w:szCs w:val="24"/>
              </w:rPr>
              <w:t xml:space="preserve"> </w:t>
            </w:r>
            <w:r w:rsidR="008A4FFA" w:rsidRPr="008A4FFA">
              <w:rPr>
                <w:sz w:val="24"/>
                <w:szCs w:val="24"/>
              </w:rPr>
              <w:t>Anna Howell</w:t>
            </w:r>
          </w:p>
          <w:p w14:paraId="17529E8E" w14:textId="77777777" w:rsidR="00E736FD" w:rsidRDefault="00E736FD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  <w:p w14:paraId="5799796A" w14:textId="77777777" w:rsidR="00E736FD" w:rsidRDefault="00E736F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736FD" w14:paraId="237E072F" w14:textId="77777777">
        <w:trPr>
          <w:trHeight w:val="1151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00E8" w14:textId="77777777" w:rsidR="00E736FD" w:rsidRDefault="00E736FD">
            <w:pPr>
              <w:spacing w:after="0" w:line="240" w:lineRule="auto"/>
              <w:ind w:right="-75"/>
              <w:rPr>
                <w:b/>
                <w:sz w:val="24"/>
                <w:szCs w:val="24"/>
              </w:rPr>
            </w:pPr>
          </w:p>
          <w:p w14:paraId="501272D0" w14:textId="77777777" w:rsidR="00E736FD" w:rsidRDefault="00E736FD">
            <w:pPr>
              <w:spacing w:after="0" w:line="240" w:lineRule="auto"/>
              <w:ind w:right="-75"/>
              <w:rPr>
                <w:b/>
                <w:sz w:val="24"/>
                <w:szCs w:val="24"/>
              </w:rPr>
            </w:pPr>
          </w:p>
          <w:p w14:paraId="0C55816A" w14:textId="3EFC836A" w:rsidR="00E736FD" w:rsidRDefault="008A4FFA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September 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27515" w14:textId="77777777" w:rsidR="00E736FD" w:rsidRDefault="00E73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1627B99" w14:textId="1862B99F" w:rsidR="00E736FD" w:rsidRPr="008B129B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Lector </w:t>
            </w:r>
            <w:r w:rsidR="008A4FFA" w:rsidRPr="008A4FFA">
              <w:rPr>
                <w:bCs/>
                <w:sz w:val="24"/>
                <w:szCs w:val="24"/>
              </w:rPr>
              <w:t>Patrick Hornschemeier</w:t>
            </w:r>
          </w:p>
          <w:p w14:paraId="7A2C75AB" w14:textId="3B598FD5" w:rsidR="00E736F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Servers</w:t>
            </w:r>
            <w:r>
              <w:rPr>
                <w:sz w:val="24"/>
                <w:szCs w:val="24"/>
              </w:rPr>
              <w:t xml:space="preserve"> </w:t>
            </w:r>
            <w:r w:rsidR="00B41F55">
              <w:rPr>
                <w:sz w:val="24"/>
                <w:szCs w:val="24"/>
              </w:rPr>
              <w:t>Slack Family &amp; Madison Daniels</w:t>
            </w:r>
          </w:p>
          <w:p w14:paraId="3C973B2F" w14:textId="5F9DD2F8" w:rsidR="00903588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Distributor</w:t>
            </w:r>
            <w:r>
              <w:rPr>
                <w:sz w:val="24"/>
                <w:szCs w:val="24"/>
              </w:rPr>
              <w:t xml:space="preserve"> </w:t>
            </w:r>
            <w:r w:rsidR="008A4FFA" w:rsidRPr="008A4FFA">
              <w:rPr>
                <w:sz w:val="24"/>
                <w:szCs w:val="24"/>
              </w:rPr>
              <w:t>Greg Howell</w:t>
            </w:r>
          </w:p>
          <w:p w14:paraId="3DFF20C4" w14:textId="77777777" w:rsidR="00E736FD" w:rsidRDefault="00E736FD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  <w:p w14:paraId="7F98C9AE" w14:textId="77777777" w:rsidR="00E736FD" w:rsidRDefault="00E736FD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736FD" w14:paraId="7C60D16E" w14:textId="77777777">
        <w:trPr>
          <w:trHeight w:val="1133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4A00" w14:textId="77777777" w:rsidR="00E736FD" w:rsidRDefault="00E73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1B1B71F" w14:textId="14B252B0" w:rsidR="00E736FD" w:rsidRDefault="008A4FFA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September 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AE0ED" w14:textId="77777777" w:rsidR="00E736FD" w:rsidRDefault="00E73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723B493" w14:textId="77777777" w:rsidR="00E736FD" w:rsidRDefault="00E736FD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  <w:p w14:paraId="3C55B987" w14:textId="77777777" w:rsidR="008A4FFA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Lector </w:t>
            </w:r>
            <w:r w:rsidR="008A4FFA" w:rsidRPr="008A4FFA">
              <w:rPr>
                <w:bCs/>
                <w:sz w:val="24"/>
                <w:szCs w:val="24"/>
              </w:rPr>
              <w:t>Regina Pritchard</w:t>
            </w:r>
          </w:p>
          <w:p w14:paraId="753FA246" w14:textId="56C0C516" w:rsidR="00E736F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Servers </w:t>
            </w:r>
            <w:r w:rsidR="002973A7">
              <w:rPr>
                <w:sz w:val="24"/>
                <w:szCs w:val="24"/>
              </w:rPr>
              <w:t xml:space="preserve">Herrmann Family </w:t>
            </w:r>
          </w:p>
          <w:p w14:paraId="25414461" w14:textId="0C805978" w:rsidR="00E736FD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Distributor</w:t>
            </w:r>
            <w:r>
              <w:rPr>
                <w:sz w:val="24"/>
                <w:szCs w:val="24"/>
              </w:rPr>
              <w:t xml:space="preserve"> </w:t>
            </w:r>
            <w:r w:rsidR="008A4FFA" w:rsidRPr="008A4FFA">
              <w:rPr>
                <w:sz w:val="24"/>
                <w:szCs w:val="24"/>
              </w:rPr>
              <w:t>Mac Hussey</w:t>
            </w:r>
          </w:p>
          <w:p w14:paraId="53E8F4E9" w14:textId="77777777" w:rsidR="00E736FD" w:rsidRDefault="00E736FD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  <w:p w14:paraId="2B0866E9" w14:textId="77777777" w:rsidR="00E736FD" w:rsidRDefault="00E736FD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736FD" w14:paraId="348F3364" w14:textId="77777777">
        <w:trPr>
          <w:trHeight w:val="1160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7288" w14:textId="77777777" w:rsidR="00E736FD" w:rsidRDefault="00E736FD">
            <w:pPr>
              <w:spacing w:after="0" w:line="240" w:lineRule="auto"/>
              <w:ind w:right="-75"/>
              <w:jc w:val="center"/>
              <w:rPr>
                <w:sz w:val="24"/>
                <w:szCs w:val="24"/>
              </w:rPr>
            </w:pPr>
          </w:p>
          <w:p w14:paraId="67E991C3" w14:textId="5B4566BA" w:rsidR="00E736FD" w:rsidRDefault="008A4FFA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September </w:t>
            </w: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9D530" w14:textId="77777777" w:rsidR="00E736FD" w:rsidRDefault="00E73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B56D3CB" w14:textId="77777777" w:rsidR="008A4FFA" w:rsidRDefault="00000000" w:rsidP="0090358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Lector</w:t>
            </w:r>
            <w:r>
              <w:rPr>
                <w:sz w:val="24"/>
                <w:szCs w:val="24"/>
              </w:rPr>
              <w:t> </w:t>
            </w:r>
            <w:r w:rsidR="008B129B">
              <w:rPr>
                <w:bCs/>
                <w:sz w:val="24"/>
                <w:szCs w:val="24"/>
              </w:rPr>
              <w:t xml:space="preserve"> </w:t>
            </w:r>
            <w:r w:rsidR="008A4FFA" w:rsidRPr="008A4FFA">
              <w:rPr>
                <w:bCs/>
                <w:sz w:val="24"/>
                <w:szCs w:val="24"/>
              </w:rPr>
              <w:t>Stephanie Slack</w:t>
            </w:r>
          </w:p>
          <w:p w14:paraId="3442391D" w14:textId="4AF28877" w:rsidR="00E736FD" w:rsidRDefault="00000000" w:rsidP="000745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Servers </w:t>
            </w:r>
            <w:r w:rsidR="000745E5">
              <w:rPr>
                <w:sz w:val="24"/>
                <w:szCs w:val="24"/>
              </w:rPr>
              <w:t>Slack Family &amp; Madison Daniels</w:t>
            </w:r>
          </w:p>
          <w:p w14:paraId="6B95D431" w14:textId="76864D5F" w:rsidR="00E736FD" w:rsidRDefault="0000000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Distributor </w:t>
            </w:r>
            <w:r w:rsidR="008A4FFA" w:rsidRPr="008A4FFA">
              <w:rPr>
                <w:bCs/>
                <w:sz w:val="24"/>
                <w:szCs w:val="24"/>
              </w:rPr>
              <w:t>Margaret Hornschemeier</w:t>
            </w:r>
          </w:p>
          <w:p w14:paraId="6DFA40A7" w14:textId="77777777" w:rsidR="00E736FD" w:rsidRDefault="00E736FD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3588" w14:paraId="40E763AA" w14:textId="77777777" w:rsidTr="006F4219">
        <w:trPr>
          <w:trHeight w:val="1160"/>
          <w:jc w:val="center"/>
        </w:trPr>
        <w:tc>
          <w:tcPr>
            <w:tcW w:w="3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BB372" w14:textId="0487E931" w:rsidR="00903588" w:rsidRDefault="00903588" w:rsidP="00234C66">
            <w:pPr>
              <w:spacing w:after="0" w:line="240" w:lineRule="auto"/>
              <w:ind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5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0E75" w14:textId="77777777" w:rsidR="00903588" w:rsidRDefault="00903588" w:rsidP="00903588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03588" w14:paraId="3EE9CB47" w14:textId="77777777" w:rsidTr="006F4219">
        <w:trPr>
          <w:trHeight w:val="1250"/>
          <w:jc w:val="center"/>
        </w:trPr>
        <w:tc>
          <w:tcPr>
            <w:tcW w:w="3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34C61" w14:textId="77777777" w:rsidR="00903588" w:rsidRDefault="00903588" w:rsidP="00234C6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0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2944" w14:textId="77777777" w:rsidR="00903588" w:rsidRDefault="00903588" w:rsidP="00234C6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37A9D95" w14:textId="77777777" w:rsidR="00E736FD" w:rsidRDefault="00E736FD" w:rsidP="00234C66">
      <w:pPr>
        <w:spacing w:after="0" w:line="240" w:lineRule="auto"/>
        <w:rPr>
          <w:b/>
          <w:sz w:val="54"/>
          <w:szCs w:val="54"/>
        </w:rPr>
      </w:pPr>
    </w:p>
    <w:p w14:paraId="21FC4DF9" w14:textId="12707007" w:rsidR="00E736FD" w:rsidRDefault="008A4FFA">
      <w:pPr>
        <w:spacing w:after="0" w:line="240" w:lineRule="auto"/>
        <w:jc w:val="center"/>
        <w:rPr>
          <w:b/>
          <w:sz w:val="54"/>
          <w:szCs w:val="54"/>
        </w:rPr>
      </w:pPr>
      <w:r>
        <w:rPr>
          <w:b/>
          <w:sz w:val="54"/>
          <w:szCs w:val="54"/>
        </w:rPr>
        <w:lastRenderedPageBreak/>
        <w:t>October</w:t>
      </w:r>
      <w:r w:rsidR="00903588">
        <w:rPr>
          <w:b/>
          <w:sz w:val="54"/>
          <w:szCs w:val="54"/>
        </w:rPr>
        <w:t xml:space="preserve"> </w:t>
      </w:r>
      <w:r w:rsidR="00B113CD">
        <w:rPr>
          <w:b/>
          <w:sz w:val="54"/>
          <w:szCs w:val="54"/>
        </w:rPr>
        <w:t>202</w:t>
      </w:r>
      <w:r w:rsidR="00BA40C8">
        <w:rPr>
          <w:b/>
          <w:sz w:val="54"/>
          <w:szCs w:val="54"/>
        </w:rPr>
        <w:t>6</w:t>
      </w:r>
    </w:p>
    <w:p w14:paraId="6748120F" w14:textId="77777777" w:rsidR="00E736FD" w:rsidRDefault="00000000">
      <w:pPr>
        <w:spacing w:after="0" w:line="240" w:lineRule="auto"/>
        <w:jc w:val="center"/>
        <w:rPr>
          <w:sz w:val="42"/>
          <w:szCs w:val="42"/>
        </w:rPr>
      </w:pPr>
      <w:r>
        <w:rPr>
          <w:b/>
          <w:sz w:val="38"/>
          <w:szCs w:val="38"/>
        </w:rPr>
        <w:t>St. Michael Ministry Schedule</w:t>
      </w:r>
    </w:p>
    <w:p w14:paraId="52E9CA06" w14:textId="77777777" w:rsidR="00E736FD" w:rsidRDefault="00E736FD">
      <w:pPr>
        <w:spacing w:after="0" w:line="240" w:lineRule="auto"/>
        <w:rPr>
          <w:sz w:val="24"/>
          <w:szCs w:val="24"/>
        </w:rPr>
      </w:pPr>
    </w:p>
    <w:tbl>
      <w:tblPr>
        <w:tblStyle w:val="a6"/>
        <w:tblW w:w="8655" w:type="dxa"/>
        <w:jc w:val="center"/>
        <w:tblLayout w:type="fixed"/>
        <w:tblLook w:val="0400" w:firstRow="0" w:lastRow="0" w:firstColumn="0" w:lastColumn="0" w:noHBand="0" w:noVBand="1"/>
      </w:tblPr>
      <w:tblGrid>
        <w:gridCol w:w="3645"/>
        <w:gridCol w:w="5010"/>
      </w:tblGrid>
      <w:tr w:rsidR="00E736FD" w14:paraId="336B3507" w14:textId="77777777">
        <w:trPr>
          <w:trHeight w:val="431"/>
          <w:tblHeader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3CB1" w14:textId="77777777" w:rsidR="00E736F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D3D72" w14:textId="77777777" w:rsidR="00E736F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9:15 AM SUNDAY</w:t>
            </w:r>
          </w:p>
        </w:tc>
      </w:tr>
      <w:tr w:rsidR="00E736FD" w14:paraId="0E99B5D7" w14:textId="77777777">
        <w:trPr>
          <w:trHeight w:val="431"/>
          <w:tblHeader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15A0" w14:textId="77777777" w:rsidR="00E736FD" w:rsidRDefault="00E736FD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  <w:p w14:paraId="0CF06AED" w14:textId="77777777" w:rsidR="00E736FD" w:rsidRDefault="00E736FD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  <w:p w14:paraId="12862F48" w14:textId="19DDC13A" w:rsidR="00E736FD" w:rsidRDefault="008A4FFA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October 4</w:t>
            </w:r>
          </w:p>
          <w:p w14:paraId="7E42CABA" w14:textId="467B503B" w:rsidR="0021652A" w:rsidRDefault="0021652A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85075" w14:textId="77777777" w:rsidR="00E736FD" w:rsidRDefault="00E73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2661F42" w14:textId="2238D8CC" w:rsidR="00903588" w:rsidRDefault="00903588" w:rsidP="009035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Lector</w:t>
            </w:r>
            <w:r>
              <w:rPr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8A4FFA" w:rsidRPr="008A4FFA">
              <w:rPr>
                <w:sz w:val="24"/>
                <w:szCs w:val="24"/>
              </w:rPr>
              <w:t>LeRoy Anderson</w:t>
            </w:r>
          </w:p>
          <w:p w14:paraId="32C9F5A7" w14:textId="77777777" w:rsidR="00903588" w:rsidRDefault="00903588" w:rsidP="009035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Servers </w:t>
            </w:r>
            <w:r>
              <w:rPr>
                <w:sz w:val="24"/>
                <w:szCs w:val="24"/>
              </w:rPr>
              <w:t xml:space="preserve">Martin Family  </w:t>
            </w:r>
          </w:p>
          <w:p w14:paraId="7DF28151" w14:textId="1CACB5F4" w:rsidR="00903588" w:rsidRDefault="00903588" w:rsidP="00903588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Distributor </w:t>
            </w:r>
            <w:r w:rsidR="008A4FFA" w:rsidRPr="008A4FFA">
              <w:rPr>
                <w:sz w:val="24"/>
                <w:szCs w:val="24"/>
              </w:rPr>
              <w:t>Ed Kreiner</w:t>
            </w:r>
          </w:p>
          <w:p w14:paraId="08E1D6DF" w14:textId="2D428174" w:rsidR="00903588" w:rsidRDefault="00903588" w:rsidP="00903588">
            <w:pPr>
              <w:spacing w:after="0" w:line="276" w:lineRule="auto"/>
              <w:rPr>
                <w:sz w:val="24"/>
                <w:szCs w:val="24"/>
              </w:rPr>
            </w:pPr>
          </w:p>
          <w:p w14:paraId="3EDA2910" w14:textId="77777777" w:rsidR="00903588" w:rsidRDefault="009035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4AE5257" w14:textId="77777777" w:rsidR="00E736FD" w:rsidRDefault="00E736FD" w:rsidP="00903588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736FD" w14:paraId="21DBD831" w14:textId="77777777">
        <w:trPr>
          <w:trHeight w:val="1151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B19A" w14:textId="77777777" w:rsidR="00E736FD" w:rsidRDefault="00E736FD">
            <w:pPr>
              <w:spacing w:after="0" w:line="240" w:lineRule="auto"/>
              <w:ind w:right="-75"/>
              <w:rPr>
                <w:b/>
                <w:sz w:val="24"/>
                <w:szCs w:val="24"/>
              </w:rPr>
            </w:pPr>
          </w:p>
          <w:p w14:paraId="22673923" w14:textId="77777777" w:rsidR="00E736FD" w:rsidRDefault="00E736FD">
            <w:pPr>
              <w:spacing w:after="0" w:line="240" w:lineRule="auto"/>
              <w:ind w:right="-75"/>
              <w:rPr>
                <w:b/>
                <w:sz w:val="24"/>
                <w:szCs w:val="24"/>
              </w:rPr>
            </w:pPr>
          </w:p>
          <w:p w14:paraId="4911F69E" w14:textId="0C4B3114" w:rsidR="008A4FFA" w:rsidRDefault="008A4FFA" w:rsidP="008A4FFA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October </w:t>
            </w:r>
            <w:r>
              <w:rPr>
                <w:b/>
                <w:sz w:val="24"/>
                <w:szCs w:val="24"/>
              </w:rPr>
              <w:t>11</w:t>
            </w:r>
          </w:p>
          <w:p w14:paraId="6D07C589" w14:textId="71BF0AE5" w:rsidR="00E736FD" w:rsidRDefault="00E736FD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20018" w14:textId="77777777" w:rsidR="00E736FD" w:rsidRDefault="00E73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A92B530" w14:textId="77777777" w:rsidR="00903588" w:rsidRDefault="00903588" w:rsidP="009035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72BA1A5" w14:textId="629B4701" w:rsidR="00903588" w:rsidRDefault="00903588" w:rsidP="009035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Lector</w:t>
            </w:r>
            <w:r>
              <w:rPr>
                <w:sz w:val="24"/>
                <w:szCs w:val="24"/>
              </w:rPr>
              <w:t xml:space="preserve"> </w:t>
            </w:r>
            <w:r w:rsidR="008A4FFA" w:rsidRPr="008A4FFA">
              <w:rPr>
                <w:bCs/>
                <w:sz w:val="24"/>
                <w:szCs w:val="24"/>
              </w:rPr>
              <w:t>Mary Barnett</w:t>
            </w:r>
          </w:p>
          <w:p w14:paraId="7FE4F760" w14:textId="77777777" w:rsidR="00903588" w:rsidRDefault="00903588" w:rsidP="009035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Servers </w:t>
            </w:r>
            <w:r>
              <w:rPr>
                <w:sz w:val="24"/>
                <w:szCs w:val="24"/>
              </w:rPr>
              <w:t xml:space="preserve">Herrmann Family </w:t>
            </w:r>
          </w:p>
          <w:p w14:paraId="7FB07926" w14:textId="7DDEB0A8" w:rsidR="00903588" w:rsidRDefault="00903588" w:rsidP="009035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Distributor</w:t>
            </w:r>
            <w:r>
              <w:rPr>
                <w:sz w:val="24"/>
                <w:szCs w:val="24"/>
              </w:rPr>
              <w:t xml:space="preserve"> </w:t>
            </w:r>
            <w:r w:rsidR="008A4FFA" w:rsidRPr="008A4FFA">
              <w:rPr>
                <w:sz w:val="24"/>
                <w:szCs w:val="24"/>
              </w:rPr>
              <w:t>Joe Clubb</w:t>
            </w:r>
          </w:p>
          <w:p w14:paraId="0DF3262C" w14:textId="3024A3A3" w:rsidR="00903588" w:rsidRDefault="00903588" w:rsidP="00903588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  <w:p w14:paraId="0D9BE2AF" w14:textId="77777777" w:rsidR="00E736FD" w:rsidRDefault="00E736FD" w:rsidP="00903588">
            <w:pPr>
              <w:spacing w:after="0" w:line="276" w:lineRule="auto"/>
              <w:rPr>
                <w:sz w:val="24"/>
                <w:szCs w:val="24"/>
              </w:rPr>
            </w:pPr>
          </w:p>
          <w:p w14:paraId="305401F5" w14:textId="77777777" w:rsidR="00E736FD" w:rsidRDefault="00E736FD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736FD" w14:paraId="63CD332B" w14:textId="77777777">
        <w:trPr>
          <w:trHeight w:val="1133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8E85" w14:textId="77777777" w:rsidR="00E736FD" w:rsidRDefault="00E736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8C53910" w14:textId="77777777" w:rsidR="00E736FD" w:rsidRDefault="00E736FD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  <w:p w14:paraId="412B1638" w14:textId="77777777" w:rsidR="00E736FD" w:rsidRDefault="00E736FD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  <w:p w14:paraId="7BCD6138" w14:textId="0E8EC1D7" w:rsidR="008A4FFA" w:rsidRDefault="008A4FFA" w:rsidP="008A4FFA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October </w:t>
            </w:r>
            <w:r>
              <w:rPr>
                <w:b/>
                <w:sz w:val="24"/>
                <w:szCs w:val="24"/>
              </w:rPr>
              <w:t>18</w:t>
            </w:r>
          </w:p>
          <w:p w14:paraId="2D00427A" w14:textId="3BA6746E" w:rsidR="00E736FD" w:rsidRDefault="00E736FD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31DE1" w14:textId="77777777" w:rsidR="00E736FD" w:rsidRDefault="00E73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8E28EC8" w14:textId="79E94087" w:rsidR="00903588" w:rsidRPr="008A4FFA" w:rsidRDefault="00903588" w:rsidP="008A4F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Lector </w:t>
            </w:r>
            <w:r w:rsidR="008A4FFA">
              <w:rPr>
                <w:sz w:val="24"/>
                <w:szCs w:val="24"/>
              </w:rPr>
              <w:t>Lisa Beresford</w:t>
            </w:r>
          </w:p>
          <w:p w14:paraId="568C8BC9" w14:textId="77777777" w:rsidR="00903588" w:rsidRDefault="00903588" w:rsidP="009035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Servers  </w:t>
            </w:r>
            <w:r>
              <w:rPr>
                <w:sz w:val="24"/>
                <w:szCs w:val="24"/>
              </w:rPr>
              <w:t>Martin Family</w:t>
            </w:r>
          </w:p>
          <w:p w14:paraId="589E3F97" w14:textId="17FC321A" w:rsidR="00E736FD" w:rsidRDefault="00903588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Distributor</w:t>
            </w:r>
            <w:r>
              <w:rPr>
                <w:sz w:val="24"/>
                <w:szCs w:val="24"/>
              </w:rPr>
              <w:t xml:space="preserve"> </w:t>
            </w:r>
            <w:r w:rsidR="008A4FFA" w:rsidRPr="008A4FFA">
              <w:rPr>
                <w:bCs/>
                <w:sz w:val="24"/>
                <w:szCs w:val="24"/>
              </w:rPr>
              <w:t>Julia Clubb</w:t>
            </w:r>
          </w:p>
          <w:p w14:paraId="60457603" w14:textId="77777777" w:rsidR="00E736FD" w:rsidRDefault="00E736FD" w:rsidP="00903588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736FD" w14:paraId="2BFB36ED" w14:textId="77777777">
        <w:trPr>
          <w:trHeight w:val="1160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EFE8" w14:textId="77777777" w:rsidR="00E736FD" w:rsidRDefault="00E736FD">
            <w:pPr>
              <w:spacing w:after="0" w:line="240" w:lineRule="auto"/>
              <w:ind w:right="-75"/>
              <w:jc w:val="center"/>
              <w:rPr>
                <w:sz w:val="24"/>
                <w:szCs w:val="24"/>
              </w:rPr>
            </w:pPr>
          </w:p>
          <w:p w14:paraId="3A7077B7" w14:textId="77777777" w:rsidR="00E736FD" w:rsidRDefault="00E736FD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  <w:p w14:paraId="79F12AE1" w14:textId="137448D8" w:rsidR="008A4FFA" w:rsidRDefault="008A4FFA" w:rsidP="008A4FFA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October </w:t>
            </w:r>
            <w:r>
              <w:rPr>
                <w:b/>
                <w:sz w:val="24"/>
                <w:szCs w:val="24"/>
              </w:rPr>
              <w:t>25</w:t>
            </w:r>
          </w:p>
          <w:p w14:paraId="07AD788F" w14:textId="15AF1CD1" w:rsidR="00E736FD" w:rsidRDefault="00E736FD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2905" w14:textId="77777777" w:rsidR="00903588" w:rsidRDefault="00903588" w:rsidP="009035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E7B4D9A" w14:textId="77777777" w:rsidR="008A4FFA" w:rsidRDefault="00903588" w:rsidP="00903588">
            <w:pPr>
              <w:spacing w:after="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Lector</w:t>
            </w:r>
            <w:r>
              <w:rPr>
                <w:sz w:val="24"/>
                <w:szCs w:val="24"/>
              </w:rPr>
              <w:t xml:space="preserve">  </w:t>
            </w:r>
            <w:r w:rsidR="008A4FFA" w:rsidRPr="008A4FFA">
              <w:rPr>
                <w:bCs/>
                <w:sz w:val="24"/>
                <w:szCs w:val="24"/>
              </w:rPr>
              <w:t>Julia Clubb</w:t>
            </w:r>
          </w:p>
          <w:p w14:paraId="138D0F84" w14:textId="6CCFD7E9" w:rsidR="00903588" w:rsidRDefault="00903588" w:rsidP="00903588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Servers  </w:t>
            </w:r>
            <w:r>
              <w:rPr>
                <w:sz w:val="24"/>
                <w:szCs w:val="24"/>
              </w:rPr>
              <w:t>Slack Family &amp; Madison Daniels</w:t>
            </w:r>
            <w:r>
              <w:rPr>
                <w:b/>
                <w:sz w:val="24"/>
                <w:szCs w:val="24"/>
              </w:rPr>
              <w:t xml:space="preserve"> Distributor</w:t>
            </w:r>
            <w:r w:rsidRPr="00903588">
              <w:rPr>
                <w:bCs/>
                <w:sz w:val="24"/>
                <w:szCs w:val="24"/>
              </w:rPr>
              <w:t xml:space="preserve"> </w:t>
            </w:r>
            <w:r w:rsidR="008A4FFA" w:rsidRPr="008A4FFA">
              <w:rPr>
                <w:bCs/>
                <w:sz w:val="24"/>
                <w:szCs w:val="24"/>
              </w:rPr>
              <w:t>Amanda Fischer</w:t>
            </w:r>
          </w:p>
          <w:p w14:paraId="24F6A798" w14:textId="77777777" w:rsidR="00E736FD" w:rsidRDefault="00E736F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FC07279" w14:textId="6BD2F6C1" w:rsidR="00E736FD" w:rsidRDefault="00E736FD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  <w:p w14:paraId="04F45205" w14:textId="77777777" w:rsidR="00E736FD" w:rsidRDefault="00E736FD">
            <w:pPr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3588" w14:paraId="4B450EDE" w14:textId="77777777">
        <w:trPr>
          <w:trHeight w:val="1160"/>
          <w:jc w:val="center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8A8B" w14:textId="77777777" w:rsidR="00903588" w:rsidRDefault="00903588">
            <w:pPr>
              <w:spacing w:after="0" w:line="240" w:lineRule="auto"/>
              <w:ind w:right="-75"/>
              <w:jc w:val="center"/>
              <w:rPr>
                <w:b/>
                <w:sz w:val="24"/>
                <w:szCs w:val="24"/>
              </w:rPr>
            </w:pPr>
          </w:p>
          <w:p w14:paraId="73A59A6E" w14:textId="1FBB309C" w:rsidR="00903588" w:rsidRDefault="008A4FFA">
            <w:pPr>
              <w:spacing w:after="0" w:line="240" w:lineRule="auto"/>
              <w:ind w:right="-7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13590" w14:textId="103A7E3B" w:rsidR="00903588" w:rsidRDefault="00903588" w:rsidP="009035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Lector </w:t>
            </w:r>
            <w:r w:rsidR="008A4FFA">
              <w:rPr>
                <w:bCs/>
                <w:sz w:val="24"/>
                <w:szCs w:val="24"/>
              </w:rPr>
              <w:t>Jeff Herrmann</w:t>
            </w:r>
          </w:p>
          <w:p w14:paraId="21809B13" w14:textId="77777777" w:rsidR="00903588" w:rsidRDefault="00903588" w:rsidP="009035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Servers </w:t>
            </w:r>
            <w:r>
              <w:rPr>
                <w:sz w:val="24"/>
                <w:szCs w:val="24"/>
              </w:rPr>
              <w:t xml:space="preserve"> Herrmann Family</w:t>
            </w:r>
          </w:p>
          <w:p w14:paraId="33227090" w14:textId="08FD1A6B" w:rsidR="00903588" w:rsidRDefault="00903588" w:rsidP="0090358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Distributor </w:t>
            </w:r>
            <w:r w:rsidR="008A4FFA" w:rsidRPr="008A4FFA">
              <w:rPr>
                <w:bCs/>
                <w:sz w:val="24"/>
                <w:szCs w:val="24"/>
              </w:rPr>
              <w:t>Alan Hautmann</w:t>
            </w:r>
          </w:p>
        </w:tc>
      </w:tr>
    </w:tbl>
    <w:p w14:paraId="669F2325" w14:textId="77777777" w:rsidR="00E736FD" w:rsidRDefault="00E736FD"/>
    <w:sectPr w:rsidR="00E736FD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7D26" w14:textId="77777777" w:rsidR="00924890" w:rsidRDefault="00924890">
      <w:pPr>
        <w:spacing w:after="0" w:line="240" w:lineRule="auto"/>
      </w:pPr>
      <w:r>
        <w:separator/>
      </w:r>
    </w:p>
  </w:endnote>
  <w:endnote w:type="continuationSeparator" w:id="0">
    <w:p w14:paraId="2B2869B9" w14:textId="77777777" w:rsidR="00924890" w:rsidRDefault="0092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34A5A2-5AA9-4382-833A-6E27E344987C}"/>
    <w:embedBold r:id="rId2" w:fontKey="{5B37F45B-7E8C-4B95-8767-95BF9092EBD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FA063521-62CB-4907-87CF-3DDCE976CC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DD7C0CFB-85A5-41A9-8EB2-A17A3036B206}"/>
    <w:embedItalic r:id="rId5" w:fontKey="{AE296E72-3970-4776-A073-E26B4FB79D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4163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8C7CF9" w14:textId="380DE2CD" w:rsidR="00903588" w:rsidRDefault="009035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40FEB4" w14:textId="77777777" w:rsidR="00903588" w:rsidRDefault="009035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5FCF" w14:textId="77777777" w:rsidR="00924890" w:rsidRDefault="00924890">
      <w:pPr>
        <w:spacing w:after="0" w:line="240" w:lineRule="auto"/>
      </w:pPr>
      <w:r>
        <w:separator/>
      </w:r>
    </w:p>
  </w:footnote>
  <w:footnote w:type="continuationSeparator" w:id="0">
    <w:p w14:paraId="6617A7FF" w14:textId="77777777" w:rsidR="00924890" w:rsidRDefault="009248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6FD"/>
    <w:rsid w:val="0006679F"/>
    <w:rsid w:val="000745E5"/>
    <w:rsid w:val="00101E92"/>
    <w:rsid w:val="0021652A"/>
    <w:rsid w:val="00234C66"/>
    <w:rsid w:val="002973A7"/>
    <w:rsid w:val="002D0172"/>
    <w:rsid w:val="00364B59"/>
    <w:rsid w:val="00382F6D"/>
    <w:rsid w:val="003C7CC7"/>
    <w:rsid w:val="004E4F72"/>
    <w:rsid w:val="00522876"/>
    <w:rsid w:val="005A60FF"/>
    <w:rsid w:val="005E178D"/>
    <w:rsid w:val="005F69ED"/>
    <w:rsid w:val="006D668E"/>
    <w:rsid w:val="006E1767"/>
    <w:rsid w:val="008A4FFA"/>
    <w:rsid w:val="008B129B"/>
    <w:rsid w:val="00903588"/>
    <w:rsid w:val="00916E3B"/>
    <w:rsid w:val="00924890"/>
    <w:rsid w:val="00A40EBD"/>
    <w:rsid w:val="00A63EF3"/>
    <w:rsid w:val="00B113CD"/>
    <w:rsid w:val="00B41F55"/>
    <w:rsid w:val="00B42C65"/>
    <w:rsid w:val="00B52BF4"/>
    <w:rsid w:val="00BA40C8"/>
    <w:rsid w:val="00C10EB9"/>
    <w:rsid w:val="00C23F3E"/>
    <w:rsid w:val="00C43894"/>
    <w:rsid w:val="00CD0324"/>
    <w:rsid w:val="00D35EB6"/>
    <w:rsid w:val="00D54E60"/>
    <w:rsid w:val="00DC4A57"/>
    <w:rsid w:val="00E15B55"/>
    <w:rsid w:val="00E736FD"/>
    <w:rsid w:val="00F9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B1A49"/>
  <w15:docId w15:val="{48453EAF-1454-4A5F-83AE-1CBDF4D9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E2B"/>
  </w:style>
  <w:style w:type="paragraph" w:styleId="Heading1">
    <w:name w:val="heading 1"/>
    <w:basedOn w:val="Normal"/>
    <w:next w:val="Normal"/>
    <w:link w:val="Heading1Char"/>
    <w:uiPriority w:val="9"/>
    <w:qFormat/>
    <w:rsid w:val="00E21E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E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E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E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E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E2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E2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E2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E2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21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21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E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E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E2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21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59" w:lineRule="auto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E2B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E21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E2B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E21E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E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E2B"/>
    <w:rPr>
      <w:b/>
      <w:bCs/>
      <w:smallCaps/>
      <w:color w:val="0F4761" w:themeColor="accent1" w:themeShade="BF"/>
      <w:spacing w:val="5"/>
    </w:rPr>
  </w:style>
  <w:style w:type="table" w:customStyle="1" w:styleId="1">
    <w:name w:val="1"/>
    <w:basedOn w:val="TableNormal"/>
    <w:rsid w:val="00E21E2B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1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E2B"/>
    <w:rPr>
      <w:rFonts w:ascii="Calibri" w:eastAsia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E21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E2B"/>
    <w:rPr>
      <w:rFonts w:ascii="Calibri" w:eastAsia="Calibri" w:hAnsi="Calibri" w:cs="Calibri"/>
      <w:kern w:val="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E7uAYpUr0QqaSDTsTvYKx5TBuQ==">CgMxLjA4AHIhMWthTktqM1I5YkItc1lDc2hLUGk1RWxDQ1l2Mnh4NlZL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  Cordonnier</dc:creator>
  <cp:lastModifiedBy>Fr C</cp:lastModifiedBy>
  <cp:revision>3</cp:revision>
  <cp:lastPrinted>2025-12-30T23:58:00Z</cp:lastPrinted>
  <dcterms:created xsi:type="dcterms:W3CDTF">2026-07-20T23:31:00Z</dcterms:created>
  <dcterms:modified xsi:type="dcterms:W3CDTF">2026-07-20T23:37:00Z</dcterms:modified>
</cp:coreProperties>
</file>