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1E90" w14:textId="3DA6B9F4" w:rsidR="00976193" w:rsidRPr="000B00CE" w:rsidRDefault="00DB1F3A" w:rsidP="000B00CE">
      <w:pPr>
        <w:spacing w:after="0" w:line="240" w:lineRule="auto"/>
        <w:jc w:val="center"/>
        <w:rPr>
          <w:b/>
          <w:sz w:val="54"/>
          <w:szCs w:val="54"/>
        </w:rPr>
      </w:pPr>
      <w:r>
        <w:rPr>
          <w:b/>
          <w:sz w:val="54"/>
          <w:szCs w:val="54"/>
          <w:u w:val="single"/>
        </w:rPr>
        <w:t>March</w:t>
      </w:r>
      <w:r w:rsidR="000438D5" w:rsidRPr="00DA4DE2">
        <w:rPr>
          <w:b/>
          <w:sz w:val="54"/>
          <w:szCs w:val="54"/>
          <w:u w:val="single"/>
        </w:rPr>
        <w:t xml:space="preserve"> 202</w:t>
      </w:r>
      <w:r w:rsidR="00DE50BB">
        <w:rPr>
          <w:b/>
          <w:sz w:val="54"/>
          <w:szCs w:val="54"/>
          <w:u w:val="single"/>
        </w:rPr>
        <w:t>6</w:t>
      </w:r>
      <w:r w:rsidR="000B00CE">
        <w:rPr>
          <w:b/>
          <w:sz w:val="54"/>
          <w:szCs w:val="54"/>
        </w:rPr>
        <w:t xml:space="preserve"> </w:t>
      </w:r>
      <w:r w:rsidR="00196518" w:rsidRPr="000B00CE">
        <w:rPr>
          <w:b/>
          <w:sz w:val="54"/>
          <w:szCs w:val="54"/>
        </w:rPr>
        <w:t>St Patrick Schedule</w:t>
      </w:r>
    </w:p>
    <w:p w14:paraId="040B29E5" w14:textId="77777777" w:rsidR="00976193" w:rsidRDefault="009761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</w:p>
    <w:tbl>
      <w:tblPr>
        <w:tblStyle w:val="af2"/>
        <w:tblW w:w="1125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790"/>
        <w:gridCol w:w="3150"/>
        <w:gridCol w:w="3960"/>
      </w:tblGrid>
      <w:tr w:rsidR="00976193" w14:paraId="561052FA" w14:textId="77777777">
        <w:trPr>
          <w:trHeight w:val="647"/>
        </w:trPr>
        <w:tc>
          <w:tcPr>
            <w:tcW w:w="1350" w:type="dxa"/>
          </w:tcPr>
          <w:p w14:paraId="3B52F6C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90" w:type="dxa"/>
          </w:tcPr>
          <w:p w14:paraId="78D2202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3028A601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3150" w:type="dxa"/>
          </w:tcPr>
          <w:p w14:paraId="2275376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05DC19E2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3960" w:type="dxa"/>
          </w:tcPr>
          <w:p w14:paraId="67D998F0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21CD24FA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 PM</w:t>
            </w:r>
          </w:p>
        </w:tc>
      </w:tr>
      <w:tr w:rsidR="00976193" w14:paraId="546B1256" w14:textId="77777777">
        <w:trPr>
          <w:trHeight w:val="19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1796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4131BC5E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2C144B0D" w14:textId="16D4AE98" w:rsidR="00976193" w:rsidRDefault="00DB1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</w:t>
            </w:r>
          </w:p>
          <w:p w14:paraId="218FF097" w14:textId="22DAA7EE" w:rsidR="00976193" w:rsidRDefault="00DB1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0438D5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90" w:type="dxa"/>
          </w:tcPr>
          <w:p w14:paraId="2A0D938B" w14:textId="77777777" w:rsidR="00976193" w:rsidRDefault="00976193">
            <w:pPr>
              <w:rPr>
                <w:b/>
              </w:rPr>
            </w:pPr>
          </w:p>
          <w:p w14:paraId="65E2084C" w14:textId="77777777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>
              <w:t>Ron Pritchard</w:t>
            </w:r>
          </w:p>
          <w:p w14:paraId="2B652C6B" w14:textId="77777777" w:rsidR="00976193" w:rsidRDefault="00976193">
            <w:pPr>
              <w:jc w:val="center"/>
              <w:rPr>
                <w:b/>
              </w:rPr>
            </w:pPr>
          </w:p>
          <w:p w14:paraId="6365D26C" w14:textId="47F6D15F" w:rsidR="00976193" w:rsidRDefault="00000000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47BAD">
              <w:t>Pritchard Family + Charlie Barber</w:t>
            </w:r>
          </w:p>
          <w:p w14:paraId="544652FF" w14:textId="77777777" w:rsidR="00976193" w:rsidRDefault="00976193">
            <w:pPr>
              <w:jc w:val="center"/>
              <w:rPr>
                <w:b/>
              </w:rPr>
            </w:pPr>
          </w:p>
          <w:p w14:paraId="28EAF1B5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Brigette Pritchard</w:t>
            </w:r>
          </w:p>
          <w:p w14:paraId="584763E6" w14:textId="77777777" w:rsidR="00976193" w:rsidRDefault="00976193">
            <w:pPr>
              <w:rPr>
                <w:b/>
              </w:rPr>
            </w:pPr>
          </w:p>
          <w:p w14:paraId="45D062C5" w14:textId="77777777" w:rsidR="00976193" w:rsidRDefault="00976193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3150" w:type="dxa"/>
          </w:tcPr>
          <w:p w14:paraId="6669EED7" w14:textId="77777777" w:rsidR="00976193" w:rsidRDefault="00976193">
            <w:pPr>
              <w:jc w:val="center"/>
              <w:rPr>
                <w:b/>
              </w:rPr>
            </w:pPr>
          </w:p>
          <w:p w14:paraId="08FC8EB1" w14:textId="5209FC14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47BAD">
              <w:t>Lisa Tussey</w:t>
            </w:r>
          </w:p>
          <w:p w14:paraId="5BFAD4F2" w14:textId="77777777" w:rsidR="00976193" w:rsidRDefault="00976193">
            <w:pPr>
              <w:jc w:val="center"/>
              <w:rPr>
                <w:b/>
              </w:rPr>
            </w:pPr>
          </w:p>
          <w:p w14:paraId="40C82E0B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Shawn &amp; Caleb Burwinkel, Andrew Barber</w:t>
            </w:r>
          </w:p>
          <w:p w14:paraId="5A9B2593" w14:textId="77777777" w:rsidR="00976193" w:rsidRDefault="00976193">
            <w:pPr>
              <w:jc w:val="center"/>
              <w:rPr>
                <w:b/>
              </w:rPr>
            </w:pPr>
          </w:p>
          <w:p w14:paraId="0CFD607B" w14:textId="7BAE4993" w:rsidR="00976193" w:rsidRDefault="00000000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</w:t>
            </w:r>
            <w:r w:rsidR="00892B1A" w:rsidRPr="00892B1A">
              <w:t>Elizabeth Amadiz-Battaglia</w:t>
            </w:r>
          </w:p>
          <w:p w14:paraId="6F6B0D9F" w14:textId="77777777" w:rsidR="00976193" w:rsidRDefault="00000000">
            <w:r>
              <w:t xml:space="preserve"> </w:t>
            </w:r>
          </w:p>
        </w:tc>
        <w:tc>
          <w:tcPr>
            <w:tcW w:w="3960" w:type="dxa"/>
          </w:tcPr>
          <w:p w14:paraId="78F67CC7" w14:textId="77777777" w:rsidR="00976193" w:rsidRDefault="00976193">
            <w:pPr>
              <w:jc w:val="center"/>
              <w:rPr>
                <w:b/>
              </w:rPr>
            </w:pPr>
          </w:p>
          <w:p w14:paraId="231DCD6A" w14:textId="7236E93D" w:rsidR="00976193" w:rsidRDefault="00000000">
            <w:pPr>
              <w:jc w:val="center"/>
            </w:pPr>
            <w:r>
              <w:rPr>
                <w:b/>
              </w:rPr>
              <w:t xml:space="preserve">Lector </w:t>
            </w:r>
            <w:r w:rsidR="00892B1A">
              <w:t>Rosemary Burwinkel</w:t>
            </w:r>
          </w:p>
          <w:p w14:paraId="495E1D5F" w14:textId="77777777" w:rsidR="00976193" w:rsidRDefault="00976193">
            <w:pPr>
              <w:jc w:val="center"/>
              <w:rPr>
                <w:b/>
              </w:rPr>
            </w:pPr>
          </w:p>
          <w:p w14:paraId="3A999264" w14:textId="0DCC89EE" w:rsidR="00976193" w:rsidRPr="00892B1A" w:rsidRDefault="00000000" w:rsidP="00892B1A">
            <w:pPr>
              <w:jc w:val="center"/>
            </w:pPr>
            <w:r>
              <w:rPr>
                <w:b/>
              </w:rPr>
              <w:t xml:space="preserve">Servers </w:t>
            </w:r>
            <w:r w:rsidR="00892B1A">
              <w:t>Michael Mezger, Nicholas Muchmore, Brandon Ritter</w:t>
            </w:r>
          </w:p>
          <w:p w14:paraId="3091C7BE" w14:textId="77777777" w:rsidR="00976193" w:rsidRDefault="00976193">
            <w:pPr>
              <w:jc w:val="center"/>
              <w:rPr>
                <w:b/>
              </w:rPr>
            </w:pPr>
          </w:p>
          <w:p w14:paraId="63A88D74" w14:textId="77777777" w:rsidR="00976193" w:rsidRDefault="00976193">
            <w:pPr>
              <w:jc w:val="center"/>
              <w:rPr>
                <w:b/>
              </w:rPr>
            </w:pPr>
          </w:p>
          <w:p w14:paraId="5447754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Bill &amp; Cindy McCafferty</w:t>
            </w:r>
          </w:p>
        </w:tc>
      </w:tr>
      <w:tr w:rsidR="00976193" w14:paraId="33F7DC0E" w14:textId="77777777">
        <w:trPr>
          <w:trHeight w:val="1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B5C83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6ED5A4AC" w14:textId="6237E775" w:rsidR="00DE50BB" w:rsidRDefault="00DB1F3A" w:rsidP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</w:t>
            </w:r>
          </w:p>
          <w:p w14:paraId="6E1F2A17" w14:textId="67A90E93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B1F3A">
              <w:rPr>
                <w:b/>
                <w:sz w:val="24"/>
                <w:szCs w:val="24"/>
              </w:rPr>
              <w:t>4</w:t>
            </w:r>
            <w:r w:rsidR="00196518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1</w:t>
            </w:r>
            <w:r w:rsidR="00DB1F3A">
              <w:rPr>
                <w:b/>
                <w:sz w:val="24"/>
                <w:szCs w:val="24"/>
              </w:rPr>
              <w:t>5</w:t>
            </w:r>
          </w:p>
          <w:p w14:paraId="3C9EA101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2C936587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2DAAAE6E" w14:textId="77777777" w:rsidR="00976193" w:rsidRDefault="00976193">
            <w:pPr>
              <w:jc w:val="center"/>
            </w:pPr>
          </w:p>
          <w:p w14:paraId="07F28942" w14:textId="77777777" w:rsidR="00976193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Lector  </w:t>
            </w:r>
            <w:r>
              <w:t>Melissa</w:t>
            </w:r>
            <w:proofErr w:type="gramEnd"/>
            <w:r>
              <w:t xml:space="preserve"> Pfeiffer</w:t>
            </w:r>
          </w:p>
          <w:p w14:paraId="7E884D8A" w14:textId="77777777" w:rsidR="00976193" w:rsidRDefault="00976193">
            <w:pPr>
              <w:jc w:val="center"/>
              <w:rPr>
                <w:b/>
              </w:rPr>
            </w:pPr>
          </w:p>
          <w:p w14:paraId="4E13998C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>
              <w:t xml:space="preserve"> Pfeiffer Family</w:t>
            </w:r>
          </w:p>
          <w:p w14:paraId="60F677C9" w14:textId="77777777" w:rsidR="00976193" w:rsidRDefault="00976193">
            <w:pPr>
              <w:jc w:val="center"/>
              <w:rPr>
                <w:b/>
              </w:rPr>
            </w:pPr>
          </w:p>
          <w:p w14:paraId="6A5E3162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 xml:space="preserve">Jon Pfeiffer </w:t>
            </w:r>
          </w:p>
        </w:tc>
        <w:tc>
          <w:tcPr>
            <w:tcW w:w="3150" w:type="dxa"/>
          </w:tcPr>
          <w:p w14:paraId="3A9974DD" w14:textId="77777777" w:rsidR="00976193" w:rsidRDefault="00976193">
            <w:pPr>
              <w:jc w:val="center"/>
              <w:rPr>
                <w:b/>
              </w:rPr>
            </w:pPr>
          </w:p>
          <w:p w14:paraId="2C250A3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Paula Weiderhold</w:t>
            </w:r>
          </w:p>
          <w:p w14:paraId="2405C835" w14:textId="77777777" w:rsidR="00976193" w:rsidRDefault="00976193">
            <w:pPr>
              <w:jc w:val="center"/>
              <w:rPr>
                <w:b/>
              </w:rPr>
            </w:pPr>
          </w:p>
          <w:p w14:paraId="0CDE6622" w14:textId="7777777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>Van Fleet Family</w:t>
            </w:r>
          </w:p>
          <w:p w14:paraId="4B00E7C3" w14:textId="77777777" w:rsidR="00976193" w:rsidRDefault="00976193">
            <w:pPr>
              <w:jc w:val="center"/>
              <w:rPr>
                <w:b/>
              </w:rPr>
            </w:pPr>
          </w:p>
          <w:p w14:paraId="7CC813A1" w14:textId="77777777" w:rsidR="00976193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Distributor </w:t>
            </w:r>
            <w:r>
              <w:t xml:space="preserve"> Mike</w:t>
            </w:r>
            <w:proofErr w:type="gramEnd"/>
            <w:r>
              <w:t xml:space="preserve"> Koch</w:t>
            </w:r>
          </w:p>
        </w:tc>
        <w:tc>
          <w:tcPr>
            <w:tcW w:w="3960" w:type="dxa"/>
          </w:tcPr>
          <w:p w14:paraId="22A607FE" w14:textId="77777777" w:rsidR="00976193" w:rsidRDefault="00976193">
            <w:pPr>
              <w:rPr>
                <w:b/>
              </w:rPr>
            </w:pPr>
          </w:p>
          <w:p w14:paraId="568D628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Wayne Donie</w:t>
            </w:r>
          </w:p>
          <w:p w14:paraId="0909CB49" w14:textId="77777777" w:rsidR="00976193" w:rsidRDefault="00976193">
            <w:pPr>
              <w:jc w:val="center"/>
              <w:rPr>
                <w:b/>
              </w:rPr>
            </w:pPr>
          </w:p>
          <w:p w14:paraId="57C854C2" w14:textId="39517405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A10D83">
              <w:t>Peplinski Family</w:t>
            </w:r>
          </w:p>
          <w:p w14:paraId="3B687AE2" w14:textId="77777777" w:rsidR="00976193" w:rsidRDefault="00976193">
            <w:pPr>
              <w:jc w:val="center"/>
              <w:rPr>
                <w:b/>
              </w:rPr>
            </w:pPr>
          </w:p>
          <w:p w14:paraId="323EF2DD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Distributors </w:t>
            </w:r>
            <w:r>
              <w:t>Angie Sullivan, Mary McFadden</w:t>
            </w:r>
          </w:p>
        </w:tc>
      </w:tr>
      <w:tr w:rsidR="00976193" w14:paraId="22A25970" w14:textId="77777777">
        <w:trPr>
          <w:trHeight w:val="2431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E1C6" w14:textId="77777777" w:rsidR="00976193" w:rsidRDefault="00976193">
            <w:pPr>
              <w:ind w:right="-75"/>
              <w:jc w:val="center"/>
              <w:rPr>
                <w:sz w:val="24"/>
                <w:szCs w:val="24"/>
              </w:rPr>
            </w:pPr>
          </w:p>
          <w:p w14:paraId="16FF36DC" w14:textId="77777777" w:rsidR="00976193" w:rsidRDefault="00976193">
            <w:pPr>
              <w:ind w:right="-75"/>
              <w:rPr>
                <w:sz w:val="24"/>
                <w:szCs w:val="24"/>
              </w:rPr>
            </w:pPr>
          </w:p>
          <w:p w14:paraId="151B5AFD" w14:textId="61B13188" w:rsidR="00DE50BB" w:rsidRDefault="00DB1F3A" w:rsidP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</w:t>
            </w:r>
          </w:p>
          <w:p w14:paraId="04CAA5F0" w14:textId="26E0CFDF" w:rsidR="00976193" w:rsidRDefault="00DB1F3A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  <w:r w:rsidR="00196518">
              <w:rPr>
                <w:b/>
                <w:sz w:val="24"/>
                <w:szCs w:val="24"/>
              </w:rPr>
              <w:t xml:space="preserve"> </w:t>
            </w:r>
            <w:r w:rsidR="000438D5">
              <w:rPr>
                <w:b/>
                <w:sz w:val="24"/>
                <w:szCs w:val="24"/>
              </w:rPr>
              <w:t xml:space="preserve">&amp; </w:t>
            </w:r>
            <w:r>
              <w:rPr>
                <w:b/>
                <w:sz w:val="24"/>
                <w:szCs w:val="24"/>
              </w:rPr>
              <w:t>22</w:t>
            </w:r>
          </w:p>
          <w:p w14:paraId="6D4CA135" w14:textId="77777777" w:rsidR="00976193" w:rsidRDefault="00000000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790" w:type="dxa"/>
          </w:tcPr>
          <w:p w14:paraId="2FD150DC" w14:textId="77777777" w:rsidR="00976193" w:rsidRDefault="00976193">
            <w:pPr>
              <w:rPr>
                <w:b/>
              </w:rPr>
            </w:pPr>
          </w:p>
          <w:p w14:paraId="3BBD1B3B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Lector </w:t>
            </w:r>
            <w:r>
              <w:t>Barb Isemann</w:t>
            </w:r>
          </w:p>
          <w:p w14:paraId="60CA8A29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5233E08" w14:textId="57306A0E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0B00CE">
              <w:t>Michael Boler &amp; Jamie Holden</w:t>
            </w:r>
          </w:p>
          <w:p w14:paraId="440F8B67" w14:textId="77777777" w:rsidR="000438D5" w:rsidRDefault="000438D5" w:rsidP="000438D5">
            <w:pPr>
              <w:jc w:val="center"/>
              <w:rPr>
                <w:b/>
              </w:rPr>
            </w:pPr>
          </w:p>
          <w:p w14:paraId="2363C7BC" w14:textId="77777777" w:rsidR="000438D5" w:rsidRDefault="000438D5" w:rsidP="000438D5">
            <w:pPr>
              <w:jc w:val="center"/>
            </w:pPr>
            <w:r>
              <w:rPr>
                <w:b/>
              </w:rPr>
              <w:t>Distributor</w:t>
            </w:r>
            <w:r>
              <w:t xml:space="preserve"> Mary Thackston</w:t>
            </w:r>
          </w:p>
          <w:p w14:paraId="0219E748" w14:textId="7081B9AD" w:rsidR="00976193" w:rsidRDefault="00976193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36CA64A9" w14:textId="77777777" w:rsidR="00976193" w:rsidRDefault="00976193">
            <w:pPr>
              <w:rPr>
                <w:b/>
              </w:rPr>
            </w:pPr>
          </w:p>
          <w:p w14:paraId="0D848762" w14:textId="7775FD94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Lisa Tussey</w:t>
            </w:r>
          </w:p>
          <w:p w14:paraId="304A78DE" w14:textId="77777777" w:rsidR="00976193" w:rsidRDefault="00976193">
            <w:pPr>
              <w:jc w:val="center"/>
              <w:rPr>
                <w:b/>
              </w:rPr>
            </w:pPr>
          </w:p>
          <w:p w14:paraId="340BB451" w14:textId="384EC04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 xml:space="preserve">Rose Farwick, </w:t>
            </w:r>
            <w:r w:rsidR="00EA4D21">
              <w:t>Makynna Thiel</w:t>
            </w:r>
          </w:p>
          <w:p w14:paraId="40114ED5" w14:textId="77777777" w:rsidR="00976193" w:rsidRDefault="00976193">
            <w:pPr>
              <w:jc w:val="center"/>
              <w:rPr>
                <w:b/>
              </w:rPr>
            </w:pPr>
          </w:p>
          <w:p w14:paraId="730A1F30" w14:textId="77777777" w:rsidR="00976193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Distributor </w:t>
            </w:r>
            <w:r>
              <w:t xml:space="preserve"> Beth</w:t>
            </w:r>
            <w:proofErr w:type="gramEnd"/>
            <w:r>
              <w:t xml:space="preserve"> Koch</w:t>
            </w:r>
          </w:p>
          <w:p w14:paraId="665B5E29" w14:textId="77777777" w:rsidR="00976193" w:rsidRDefault="00976193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5A38301F" w14:textId="77777777" w:rsidR="00976193" w:rsidRDefault="00976193">
            <w:pPr>
              <w:rPr>
                <w:b/>
              </w:rPr>
            </w:pPr>
          </w:p>
          <w:p w14:paraId="389AFE50" w14:textId="3669795E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EA4D21">
              <w:rPr>
                <w:bCs/>
              </w:rPr>
              <w:t>Andy Poole</w:t>
            </w:r>
          </w:p>
          <w:p w14:paraId="2D1B0FDE" w14:textId="77777777" w:rsidR="00976193" w:rsidRDefault="00976193">
            <w:pPr>
              <w:jc w:val="center"/>
              <w:rPr>
                <w:b/>
              </w:rPr>
            </w:pPr>
          </w:p>
          <w:p w14:paraId="023C7219" w14:textId="2971AA30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 w:rsidR="00A10D83">
              <w:t>Andy &amp; Eli Wendel, Tristan Burwinkel</w:t>
            </w:r>
          </w:p>
          <w:p w14:paraId="63F1D045" w14:textId="77777777" w:rsidR="00976193" w:rsidRDefault="00976193">
            <w:pPr>
              <w:jc w:val="center"/>
              <w:rPr>
                <w:b/>
              </w:rPr>
            </w:pPr>
          </w:p>
          <w:p w14:paraId="4ECFC0D5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>
              <w:t>Blaine &amp; Tonia Pinkerton</w:t>
            </w:r>
          </w:p>
          <w:p w14:paraId="13258D17" w14:textId="77777777" w:rsidR="00976193" w:rsidRDefault="00976193">
            <w:pPr>
              <w:jc w:val="center"/>
              <w:rPr>
                <w:b/>
              </w:rPr>
            </w:pPr>
          </w:p>
        </w:tc>
      </w:tr>
      <w:tr w:rsidR="00976193" w14:paraId="6F5BB3A3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DEC5D" w14:textId="77777777" w:rsidR="00976193" w:rsidRDefault="00976193">
            <w:pPr>
              <w:ind w:right="-75"/>
              <w:jc w:val="center"/>
              <w:rPr>
                <w:b/>
                <w:sz w:val="24"/>
                <w:szCs w:val="24"/>
              </w:rPr>
            </w:pPr>
          </w:p>
          <w:p w14:paraId="557E632A" w14:textId="3F57549B" w:rsidR="00DE50BB" w:rsidRDefault="00DB1F3A" w:rsidP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March</w:t>
            </w:r>
          </w:p>
          <w:p w14:paraId="1587EF2A" w14:textId="44098A54" w:rsidR="00976193" w:rsidRDefault="00DB1F3A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</w:t>
            </w:r>
            <w:r w:rsidR="00196518">
              <w:rPr>
                <w:b/>
                <w:sz w:val="24"/>
                <w:szCs w:val="24"/>
              </w:rPr>
              <w:t xml:space="preserve"> &amp; 2</w:t>
            </w: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2790" w:type="dxa"/>
          </w:tcPr>
          <w:p w14:paraId="7CEEDA86" w14:textId="77777777" w:rsidR="00D52DA8" w:rsidRDefault="00D52DA8" w:rsidP="00D52DA8">
            <w:pPr>
              <w:jc w:val="center"/>
              <w:rPr>
                <w:b/>
              </w:rPr>
            </w:pPr>
          </w:p>
          <w:p w14:paraId="0B133040" w14:textId="77777777" w:rsidR="00847BAD" w:rsidRPr="00B17CCD" w:rsidRDefault="00847BAD" w:rsidP="00847BAD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Darlene Nartker</w:t>
            </w:r>
          </w:p>
          <w:p w14:paraId="7A2EB8ED" w14:textId="77777777" w:rsidR="00847BAD" w:rsidRDefault="00847BAD" w:rsidP="00847BAD">
            <w:pPr>
              <w:jc w:val="center"/>
              <w:rPr>
                <w:b/>
              </w:rPr>
            </w:pPr>
          </w:p>
          <w:p w14:paraId="6D794658" w14:textId="77777777" w:rsidR="00847BAD" w:rsidRDefault="00847BAD" w:rsidP="00847BAD">
            <w:pPr>
              <w:jc w:val="center"/>
            </w:pPr>
            <w:r>
              <w:rPr>
                <w:b/>
              </w:rPr>
              <w:t>Servers</w:t>
            </w:r>
            <w:r>
              <w:t xml:space="preserve"> Johnson Family</w:t>
            </w:r>
          </w:p>
          <w:p w14:paraId="608C8DAF" w14:textId="77777777" w:rsidR="00847BAD" w:rsidRDefault="00847BAD" w:rsidP="00847BAD">
            <w:pPr>
              <w:jc w:val="center"/>
              <w:rPr>
                <w:b/>
              </w:rPr>
            </w:pPr>
          </w:p>
          <w:p w14:paraId="0B246C30" w14:textId="77777777" w:rsidR="00847BAD" w:rsidRDefault="00847BAD" w:rsidP="00847BAD">
            <w:pPr>
              <w:jc w:val="center"/>
              <w:rPr>
                <w:b/>
              </w:rPr>
            </w:pPr>
            <w:r>
              <w:rPr>
                <w:b/>
              </w:rPr>
              <w:t>Distributor</w:t>
            </w:r>
            <w:r>
              <w:t xml:space="preserve"> Bill Nartker</w:t>
            </w:r>
          </w:p>
          <w:p w14:paraId="1F187EF1" w14:textId="04FD78E2" w:rsidR="000438D5" w:rsidRDefault="000438D5" w:rsidP="000438D5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284B794E" w14:textId="77777777" w:rsidR="00F30FB2" w:rsidRDefault="00F30FB2">
            <w:pPr>
              <w:jc w:val="center"/>
              <w:rPr>
                <w:b/>
              </w:rPr>
            </w:pPr>
          </w:p>
          <w:p w14:paraId="09CA9874" w14:textId="4DE3694C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Deborah Herron</w:t>
            </w:r>
          </w:p>
          <w:p w14:paraId="3C4756C2" w14:textId="77777777" w:rsidR="00976193" w:rsidRDefault="00976193">
            <w:pPr>
              <w:jc w:val="center"/>
              <w:rPr>
                <w:b/>
              </w:rPr>
            </w:pPr>
          </w:p>
          <w:p w14:paraId="17D8284C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Servers </w:t>
            </w:r>
            <w:r>
              <w:t>Tanner &amp; Tayton Rhoads, Jaxon Lewis</w:t>
            </w:r>
          </w:p>
          <w:p w14:paraId="5A8E9A97" w14:textId="77777777" w:rsidR="00976193" w:rsidRDefault="00976193">
            <w:pPr>
              <w:jc w:val="center"/>
              <w:rPr>
                <w:b/>
              </w:rPr>
            </w:pPr>
          </w:p>
          <w:p w14:paraId="2BCD686D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Russell Werring</w:t>
            </w:r>
          </w:p>
        </w:tc>
        <w:tc>
          <w:tcPr>
            <w:tcW w:w="3960" w:type="dxa"/>
          </w:tcPr>
          <w:p w14:paraId="3564E8D2" w14:textId="77777777" w:rsidR="00F30FB2" w:rsidRDefault="00F30FB2">
            <w:pPr>
              <w:jc w:val="center"/>
              <w:rPr>
                <w:b/>
              </w:rPr>
            </w:pPr>
          </w:p>
          <w:p w14:paraId="022BE1B6" w14:textId="72796001" w:rsidR="00976193" w:rsidRPr="000B00CE" w:rsidRDefault="00000000">
            <w:pPr>
              <w:jc w:val="center"/>
              <w:rPr>
                <w:bCs/>
              </w:rPr>
            </w:pPr>
            <w:r>
              <w:rPr>
                <w:b/>
              </w:rPr>
              <w:t xml:space="preserve">Lector </w:t>
            </w:r>
            <w:r w:rsidR="00847BAD">
              <w:rPr>
                <w:bCs/>
              </w:rPr>
              <w:t>Cindi Berding</w:t>
            </w:r>
          </w:p>
          <w:p w14:paraId="687EBADD" w14:textId="77777777" w:rsidR="00976193" w:rsidRDefault="00976193">
            <w:pPr>
              <w:jc w:val="center"/>
              <w:rPr>
                <w:b/>
              </w:rPr>
            </w:pPr>
          </w:p>
          <w:p w14:paraId="2F35CCFD" w14:textId="03CA1D28" w:rsidR="00976193" w:rsidRDefault="00000000" w:rsidP="00B17CCD">
            <w:pPr>
              <w:jc w:val="center"/>
            </w:pPr>
            <w:r>
              <w:rPr>
                <w:b/>
              </w:rPr>
              <w:t>Servers</w:t>
            </w:r>
            <w:r w:rsidR="00A10D83">
              <w:t xml:space="preserve"> Maci &amp; Parker Berger</w:t>
            </w:r>
            <w:r w:rsidR="00B917BA">
              <w:t xml:space="preserve">, Liam Dehart </w:t>
            </w:r>
          </w:p>
          <w:p w14:paraId="0C6EA11E" w14:textId="77777777" w:rsidR="00B917BA" w:rsidRDefault="00B917BA" w:rsidP="00B17CCD">
            <w:pPr>
              <w:jc w:val="center"/>
            </w:pPr>
          </w:p>
          <w:p w14:paraId="3E05E06D" w14:textId="589BE9FB" w:rsidR="00976193" w:rsidRDefault="00000000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</w:t>
            </w:r>
            <w:r w:rsidR="00847BAD">
              <w:t>Gerry Berding</w:t>
            </w:r>
            <w:r w:rsidR="000B00CE">
              <w:t>, Meghan Dehart</w:t>
            </w:r>
          </w:p>
          <w:p w14:paraId="027F7943" w14:textId="77777777" w:rsidR="00976193" w:rsidRDefault="00976193">
            <w:pPr>
              <w:jc w:val="center"/>
            </w:pPr>
          </w:p>
        </w:tc>
      </w:tr>
    </w:tbl>
    <w:p w14:paraId="6F728D4C" w14:textId="77777777" w:rsidR="00F30FB2" w:rsidRDefault="00F30FB2" w:rsidP="000B00CE">
      <w:pPr>
        <w:spacing w:after="0" w:line="240" w:lineRule="auto"/>
        <w:jc w:val="center"/>
        <w:rPr>
          <w:b/>
          <w:sz w:val="54"/>
          <w:szCs w:val="54"/>
          <w:u w:val="single"/>
        </w:rPr>
      </w:pPr>
    </w:p>
    <w:p w14:paraId="5542A613" w14:textId="77777777" w:rsidR="00F30FB2" w:rsidRDefault="00F30FB2" w:rsidP="000B00CE">
      <w:pPr>
        <w:spacing w:after="0" w:line="240" w:lineRule="auto"/>
        <w:jc w:val="center"/>
        <w:rPr>
          <w:b/>
          <w:sz w:val="54"/>
          <w:szCs w:val="54"/>
          <w:u w:val="single"/>
        </w:rPr>
      </w:pPr>
    </w:p>
    <w:p w14:paraId="43D7EE72" w14:textId="77777777" w:rsidR="00F30FB2" w:rsidRDefault="00F30FB2" w:rsidP="000B00CE">
      <w:pPr>
        <w:spacing w:after="0" w:line="240" w:lineRule="auto"/>
        <w:jc w:val="center"/>
        <w:rPr>
          <w:b/>
          <w:sz w:val="54"/>
          <w:szCs w:val="54"/>
          <w:u w:val="single"/>
        </w:rPr>
      </w:pPr>
    </w:p>
    <w:p w14:paraId="24B96BE0" w14:textId="78E9FE91" w:rsidR="00976193" w:rsidRPr="000B00CE" w:rsidRDefault="00B917BA" w:rsidP="000B00CE">
      <w:pPr>
        <w:spacing w:after="0" w:line="240" w:lineRule="auto"/>
        <w:jc w:val="center"/>
        <w:rPr>
          <w:b/>
          <w:sz w:val="54"/>
          <w:szCs w:val="54"/>
        </w:rPr>
      </w:pPr>
      <w:r>
        <w:rPr>
          <w:b/>
          <w:sz w:val="54"/>
          <w:szCs w:val="54"/>
          <w:u w:val="single"/>
        </w:rPr>
        <w:t>April</w:t>
      </w:r>
      <w:r w:rsidR="000438D5" w:rsidRPr="00DA4DE2">
        <w:rPr>
          <w:b/>
          <w:sz w:val="54"/>
          <w:szCs w:val="54"/>
          <w:u w:val="single"/>
        </w:rPr>
        <w:t xml:space="preserve"> 202</w:t>
      </w:r>
      <w:r w:rsidR="00DE50BB">
        <w:rPr>
          <w:b/>
          <w:sz w:val="54"/>
          <w:szCs w:val="54"/>
          <w:u w:val="single"/>
        </w:rPr>
        <w:t>6</w:t>
      </w:r>
      <w:r w:rsidR="000B00CE">
        <w:rPr>
          <w:b/>
          <w:sz w:val="54"/>
          <w:szCs w:val="54"/>
        </w:rPr>
        <w:t xml:space="preserve"> </w:t>
      </w:r>
      <w:r w:rsidR="00196518" w:rsidRPr="000B00CE">
        <w:rPr>
          <w:b/>
          <w:sz w:val="54"/>
          <w:szCs w:val="54"/>
        </w:rPr>
        <w:t>St Patrick Schedule</w:t>
      </w:r>
    </w:p>
    <w:p w14:paraId="786C3143" w14:textId="77777777" w:rsidR="00976193" w:rsidRDefault="00976193">
      <w:pPr>
        <w:widowControl w:val="0"/>
        <w:spacing w:after="0"/>
        <w:rPr>
          <w:sz w:val="24"/>
          <w:szCs w:val="24"/>
        </w:rPr>
      </w:pPr>
    </w:p>
    <w:tbl>
      <w:tblPr>
        <w:tblStyle w:val="af3"/>
        <w:tblW w:w="11250" w:type="dxa"/>
        <w:tblInd w:w="-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50"/>
        <w:gridCol w:w="2790"/>
        <w:gridCol w:w="3150"/>
        <w:gridCol w:w="3960"/>
      </w:tblGrid>
      <w:tr w:rsidR="00976193" w14:paraId="4920AE7E" w14:textId="77777777">
        <w:trPr>
          <w:trHeight w:val="647"/>
        </w:trPr>
        <w:tc>
          <w:tcPr>
            <w:tcW w:w="1350" w:type="dxa"/>
          </w:tcPr>
          <w:p w14:paraId="69AABCB7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790" w:type="dxa"/>
          </w:tcPr>
          <w:p w14:paraId="5616AF8A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SATURDAY</w:t>
            </w:r>
          </w:p>
          <w:p w14:paraId="3F593306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5:00 PM</w:t>
            </w:r>
          </w:p>
        </w:tc>
        <w:tc>
          <w:tcPr>
            <w:tcW w:w="3150" w:type="dxa"/>
          </w:tcPr>
          <w:p w14:paraId="5C074A9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1EC65648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7:30 AM</w:t>
            </w:r>
          </w:p>
        </w:tc>
        <w:tc>
          <w:tcPr>
            <w:tcW w:w="3960" w:type="dxa"/>
          </w:tcPr>
          <w:p w14:paraId="39E8DB8D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SUNDAY</w:t>
            </w:r>
          </w:p>
          <w:p w14:paraId="353B906E" w14:textId="77777777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11:00 PM</w:t>
            </w:r>
          </w:p>
        </w:tc>
      </w:tr>
      <w:tr w:rsidR="00976193" w14:paraId="0995E414" w14:textId="77777777">
        <w:trPr>
          <w:trHeight w:val="197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2EC26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07BA0F27" w14:textId="1813083D" w:rsidR="00976193" w:rsidRPr="00F30FB2" w:rsidRDefault="00B917BA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F30FB2">
              <w:rPr>
                <w:b/>
                <w:sz w:val="24"/>
                <w:szCs w:val="24"/>
                <w:u w:val="single"/>
              </w:rPr>
              <w:t>EASTER</w:t>
            </w:r>
          </w:p>
          <w:p w14:paraId="2F662525" w14:textId="270CA141" w:rsidR="00DE50BB" w:rsidRDefault="00DB1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</w:t>
            </w:r>
          </w:p>
          <w:p w14:paraId="4FB2BCDD" w14:textId="24DC7F5C" w:rsidR="00976193" w:rsidRDefault="00DB1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0438D5">
              <w:rPr>
                <w:b/>
                <w:sz w:val="24"/>
                <w:szCs w:val="24"/>
              </w:rPr>
              <w:t xml:space="preserve"> &amp; </w:t>
            </w: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14:paraId="39846685" w14:textId="77777777" w:rsidR="00B917BA" w:rsidRDefault="00B917BA" w:rsidP="000438D5">
            <w:pPr>
              <w:jc w:val="center"/>
              <w:rPr>
                <w:b/>
                <w:bCs/>
              </w:rPr>
            </w:pPr>
          </w:p>
          <w:p w14:paraId="547ABEE3" w14:textId="77777777" w:rsidR="00B917BA" w:rsidRDefault="00B917BA" w:rsidP="000438D5">
            <w:pPr>
              <w:jc w:val="center"/>
              <w:rPr>
                <w:b/>
                <w:bCs/>
              </w:rPr>
            </w:pPr>
          </w:p>
          <w:p w14:paraId="186537C9" w14:textId="275DCC7E" w:rsidR="000438D5" w:rsidRPr="00B917BA" w:rsidRDefault="00B917BA" w:rsidP="000438D5">
            <w:pPr>
              <w:jc w:val="center"/>
              <w:rPr>
                <w:b/>
                <w:bCs/>
              </w:rPr>
            </w:pPr>
            <w:r w:rsidRPr="00B917BA">
              <w:rPr>
                <w:b/>
                <w:bCs/>
              </w:rPr>
              <w:t>SEE SIGN UP SHEET IN SACRISTY</w:t>
            </w:r>
          </w:p>
        </w:tc>
        <w:tc>
          <w:tcPr>
            <w:tcW w:w="3150" w:type="dxa"/>
          </w:tcPr>
          <w:p w14:paraId="7428E11A" w14:textId="77777777" w:rsidR="00B917BA" w:rsidRDefault="00B917BA" w:rsidP="00B917BA">
            <w:pPr>
              <w:jc w:val="center"/>
              <w:rPr>
                <w:b/>
                <w:bCs/>
              </w:rPr>
            </w:pPr>
          </w:p>
          <w:p w14:paraId="5F509E3A" w14:textId="77777777" w:rsidR="00B917BA" w:rsidRDefault="00B917BA" w:rsidP="00B917BA">
            <w:pPr>
              <w:jc w:val="center"/>
              <w:rPr>
                <w:b/>
                <w:bCs/>
              </w:rPr>
            </w:pPr>
          </w:p>
          <w:p w14:paraId="2A21E490" w14:textId="77777777" w:rsidR="00B917BA" w:rsidRDefault="00B917BA" w:rsidP="00B917BA">
            <w:pPr>
              <w:jc w:val="center"/>
              <w:rPr>
                <w:b/>
                <w:bCs/>
              </w:rPr>
            </w:pPr>
          </w:p>
          <w:p w14:paraId="7F9AEDBD" w14:textId="32D2F39C" w:rsidR="00976193" w:rsidRDefault="00B917BA" w:rsidP="00B917BA">
            <w:pPr>
              <w:jc w:val="center"/>
            </w:pPr>
            <w:r w:rsidRPr="00B917BA">
              <w:rPr>
                <w:b/>
                <w:bCs/>
              </w:rPr>
              <w:t>SEE SIGN UP SHEET IN SACRISTY</w:t>
            </w:r>
          </w:p>
          <w:p w14:paraId="759F58D4" w14:textId="77777777" w:rsidR="00976193" w:rsidRDefault="00000000">
            <w:pPr>
              <w:jc w:val="center"/>
            </w:pPr>
            <w:r>
              <w:t xml:space="preserve"> </w:t>
            </w:r>
          </w:p>
        </w:tc>
        <w:tc>
          <w:tcPr>
            <w:tcW w:w="3960" w:type="dxa"/>
          </w:tcPr>
          <w:p w14:paraId="460D9CE1" w14:textId="77777777" w:rsidR="00B917BA" w:rsidRDefault="00B917BA" w:rsidP="00B917BA">
            <w:pPr>
              <w:jc w:val="center"/>
              <w:rPr>
                <w:b/>
                <w:bCs/>
              </w:rPr>
            </w:pPr>
          </w:p>
          <w:p w14:paraId="13483F74" w14:textId="77777777" w:rsidR="00B917BA" w:rsidRDefault="00B917BA" w:rsidP="00B917BA">
            <w:pPr>
              <w:jc w:val="center"/>
              <w:rPr>
                <w:b/>
                <w:bCs/>
              </w:rPr>
            </w:pPr>
          </w:p>
          <w:p w14:paraId="450A2FAE" w14:textId="77777777" w:rsidR="00B917BA" w:rsidRDefault="00B917BA" w:rsidP="00B917BA">
            <w:pPr>
              <w:jc w:val="center"/>
              <w:rPr>
                <w:b/>
                <w:bCs/>
              </w:rPr>
            </w:pPr>
          </w:p>
          <w:p w14:paraId="651C4BD4" w14:textId="55B70534" w:rsidR="00976193" w:rsidRDefault="00B917BA" w:rsidP="00B917BA">
            <w:pPr>
              <w:jc w:val="center"/>
              <w:rPr>
                <w:b/>
              </w:rPr>
            </w:pPr>
            <w:r w:rsidRPr="00B917BA">
              <w:rPr>
                <w:b/>
                <w:bCs/>
              </w:rPr>
              <w:t>SEE SIGN UP SHEET IN SACRISTY</w:t>
            </w:r>
          </w:p>
        </w:tc>
      </w:tr>
      <w:tr w:rsidR="00976193" w14:paraId="65261981" w14:textId="77777777">
        <w:trPr>
          <w:trHeight w:val="1700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B817F" w14:textId="77777777" w:rsidR="00976193" w:rsidRDefault="00976193">
            <w:pPr>
              <w:jc w:val="center"/>
              <w:rPr>
                <w:sz w:val="24"/>
                <w:szCs w:val="24"/>
              </w:rPr>
            </w:pPr>
          </w:p>
          <w:p w14:paraId="0F83C1C0" w14:textId="77777777" w:rsidR="00976193" w:rsidRDefault="00976193">
            <w:pPr>
              <w:jc w:val="center"/>
              <w:rPr>
                <w:b/>
                <w:sz w:val="24"/>
                <w:szCs w:val="24"/>
              </w:rPr>
            </w:pPr>
          </w:p>
          <w:p w14:paraId="54BFF40D" w14:textId="77777777" w:rsidR="00DB1F3A" w:rsidRDefault="00DB1F3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</w:t>
            </w:r>
          </w:p>
          <w:p w14:paraId="16F75F1F" w14:textId="3FB98DDF" w:rsidR="00976193" w:rsidRDefault="00DE50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B1F3A">
              <w:rPr>
                <w:b/>
                <w:sz w:val="24"/>
                <w:szCs w:val="24"/>
              </w:rPr>
              <w:t xml:space="preserve">1 </w:t>
            </w:r>
            <w:r w:rsidR="000438D5">
              <w:rPr>
                <w:b/>
                <w:sz w:val="24"/>
                <w:szCs w:val="24"/>
              </w:rPr>
              <w:t>&amp; 1</w:t>
            </w:r>
            <w:r w:rsidR="00DB1F3A">
              <w:rPr>
                <w:b/>
                <w:sz w:val="24"/>
                <w:szCs w:val="24"/>
              </w:rPr>
              <w:t>2</w:t>
            </w:r>
          </w:p>
          <w:p w14:paraId="2B08DDFD" w14:textId="77777777" w:rsidR="00976193" w:rsidRDefault="00976193">
            <w:pPr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02F1ED8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E3EE085" w14:textId="13A38354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Melissa Pfeiffer</w:t>
            </w:r>
          </w:p>
          <w:p w14:paraId="6D38098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9D1AD1A" w14:textId="6B7350A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>Servers</w:t>
            </w:r>
            <w:r w:rsidR="007944BB">
              <w:t xml:space="preserve"> Pfeiffer Family</w:t>
            </w:r>
          </w:p>
          <w:p w14:paraId="1BEA6F14" w14:textId="77777777" w:rsidR="000438D5" w:rsidRDefault="000438D5" w:rsidP="000438D5">
            <w:pPr>
              <w:jc w:val="center"/>
              <w:rPr>
                <w:b/>
              </w:rPr>
            </w:pPr>
          </w:p>
          <w:p w14:paraId="0BB40153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Jon Pfeiffer</w:t>
            </w:r>
          </w:p>
          <w:p w14:paraId="09600640" w14:textId="5904B9EF" w:rsidR="00976193" w:rsidRDefault="00976193">
            <w:pPr>
              <w:jc w:val="center"/>
              <w:rPr>
                <w:b/>
              </w:rPr>
            </w:pPr>
          </w:p>
        </w:tc>
        <w:tc>
          <w:tcPr>
            <w:tcW w:w="3150" w:type="dxa"/>
          </w:tcPr>
          <w:p w14:paraId="5E948474" w14:textId="77777777" w:rsidR="00334CD4" w:rsidRDefault="00334CD4">
            <w:pPr>
              <w:jc w:val="center"/>
              <w:rPr>
                <w:b/>
              </w:rPr>
            </w:pPr>
          </w:p>
          <w:p w14:paraId="43DC7235" w14:textId="34C75855" w:rsidR="00976193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Paula Weiderhold</w:t>
            </w:r>
          </w:p>
          <w:p w14:paraId="7B16347D" w14:textId="77777777" w:rsidR="00976193" w:rsidRDefault="00976193">
            <w:pPr>
              <w:jc w:val="center"/>
              <w:rPr>
                <w:b/>
              </w:rPr>
            </w:pPr>
          </w:p>
          <w:p w14:paraId="1DE8AC6D" w14:textId="77777777" w:rsidR="00976193" w:rsidRDefault="00000000">
            <w:pPr>
              <w:jc w:val="center"/>
            </w:pPr>
            <w:r>
              <w:rPr>
                <w:b/>
              </w:rPr>
              <w:t xml:space="preserve">Servers </w:t>
            </w:r>
            <w:r>
              <w:t>Van Fleet Family</w:t>
            </w:r>
          </w:p>
          <w:p w14:paraId="022BA5BF" w14:textId="77777777" w:rsidR="00976193" w:rsidRDefault="00976193">
            <w:pPr>
              <w:jc w:val="center"/>
              <w:rPr>
                <w:b/>
              </w:rPr>
            </w:pPr>
          </w:p>
          <w:p w14:paraId="5F824330" w14:textId="77777777" w:rsidR="00976193" w:rsidRDefault="00000000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Distributor </w:t>
            </w:r>
            <w:r>
              <w:t xml:space="preserve"> Mike</w:t>
            </w:r>
            <w:proofErr w:type="gramEnd"/>
            <w:r>
              <w:t xml:space="preserve"> Koch</w:t>
            </w:r>
          </w:p>
        </w:tc>
        <w:tc>
          <w:tcPr>
            <w:tcW w:w="3960" w:type="dxa"/>
          </w:tcPr>
          <w:p w14:paraId="23586820" w14:textId="77777777" w:rsidR="00976193" w:rsidRDefault="00000000">
            <w:pPr>
              <w:jc w:val="center"/>
            </w:pPr>
            <w:r>
              <w:rPr>
                <w:b/>
              </w:rPr>
              <w:t>Lector</w:t>
            </w:r>
            <w:r>
              <w:t xml:space="preserve"> Andy Poole </w:t>
            </w:r>
          </w:p>
          <w:p w14:paraId="119F5C62" w14:textId="77777777" w:rsidR="00976193" w:rsidRDefault="00976193">
            <w:pPr>
              <w:jc w:val="center"/>
              <w:rPr>
                <w:b/>
              </w:rPr>
            </w:pPr>
          </w:p>
          <w:p w14:paraId="29A7DD64" w14:textId="394E1A42" w:rsidR="00976193" w:rsidRDefault="00000000">
            <w:pPr>
              <w:jc w:val="center"/>
            </w:pPr>
            <w:proofErr w:type="gramStart"/>
            <w:r>
              <w:rPr>
                <w:b/>
              </w:rPr>
              <w:t xml:space="preserve">Servers </w:t>
            </w:r>
            <w:r w:rsidR="007359B7">
              <w:t xml:space="preserve"> Coen</w:t>
            </w:r>
            <w:proofErr w:type="gramEnd"/>
            <w:r w:rsidR="007359B7">
              <w:t xml:space="preserve"> Rummel,</w:t>
            </w:r>
            <w:r w:rsidR="00B917BA">
              <w:t xml:space="preserve"> Andy &amp;</w:t>
            </w:r>
            <w:r w:rsidR="007359B7">
              <w:t xml:space="preserve"> Eli Wendel</w:t>
            </w:r>
          </w:p>
          <w:p w14:paraId="27E50B3D" w14:textId="77777777" w:rsidR="00976193" w:rsidRDefault="00976193">
            <w:pPr>
              <w:jc w:val="center"/>
              <w:rPr>
                <w:b/>
              </w:rPr>
            </w:pPr>
          </w:p>
          <w:p w14:paraId="18ECE8B2" w14:textId="77777777" w:rsidR="00976193" w:rsidRDefault="00000000">
            <w:pPr>
              <w:jc w:val="center"/>
            </w:pPr>
            <w:r>
              <w:rPr>
                <w:b/>
              </w:rPr>
              <w:t xml:space="preserve">Distributors </w:t>
            </w:r>
            <w:r>
              <w:t>Angie Sullivan, Mary McFadden</w:t>
            </w:r>
          </w:p>
          <w:p w14:paraId="53A7BDB8" w14:textId="77777777" w:rsidR="00976193" w:rsidRDefault="00976193">
            <w:pPr>
              <w:jc w:val="center"/>
            </w:pPr>
          </w:p>
        </w:tc>
      </w:tr>
      <w:tr w:rsidR="000438D5" w14:paraId="24170A18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45A8" w14:textId="77777777" w:rsidR="000438D5" w:rsidRDefault="000438D5" w:rsidP="000438D5">
            <w:pPr>
              <w:ind w:right="-75"/>
              <w:jc w:val="center"/>
              <w:rPr>
                <w:sz w:val="24"/>
                <w:szCs w:val="24"/>
              </w:rPr>
            </w:pPr>
          </w:p>
          <w:p w14:paraId="6F55DEB3" w14:textId="77777777" w:rsidR="000438D5" w:rsidRDefault="000438D5" w:rsidP="000438D5">
            <w:pPr>
              <w:ind w:right="-75"/>
              <w:rPr>
                <w:sz w:val="24"/>
                <w:szCs w:val="24"/>
              </w:rPr>
            </w:pPr>
          </w:p>
          <w:p w14:paraId="491CF448" w14:textId="0A9BC596" w:rsidR="00DE50BB" w:rsidRDefault="00DB1F3A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April </w:t>
            </w:r>
          </w:p>
          <w:p w14:paraId="4E906A64" w14:textId="76FD13BF" w:rsidR="000438D5" w:rsidRDefault="00DB1F3A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 &amp; 19</w:t>
            </w:r>
          </w:p>
          <w:p w14:paraId="154E588B" w14:textId="77777777" w:rsidR="000438D5" w:rsidRDefault="000438D5" w:rsidP="000438D5">
            <w:pPr>
              <w:ind w:right="-7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0" w:type="dxa"/>
          </w:tcPr>
          <w:p w14:paraId="6CBBAF84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E6E2462" w14:textId="5001B64E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>
              <w:t>Barb Isemann</w:t>
            </w:r>
          </w:p>
          <w:p w14:paraId="02769042" w14:textId="77777777" w:rsidR="000438D5" w:rsidRDefault="000438D5" w:rsidP="000438D5">
            <w:pPr>
              <w:jc w:val="center"/>
              <w:rPr>
                <w:b/>
              </w:rPr>
            </w:pPr>
          </w:p>
          <w:p w14:paraId="1988E07D" w14:textId="5C2760F1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92B1A">
              <w:t xml:space="preserve">Jaime Holden &amp; Michael Boler </w:t>
            </w:r>
          </w:p>
          <w:p w14:paraId="3318CAD8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92A8A1F" w14:textId="77777777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 </w:t>
            </w:r>
            <w:r>
              <w:t>Mary Thackston</w:t>
            </w:r>
          </w:p>
          <w:p w14:paraId="3E694B21" w14:textId="777D568C" w:rsidR="000438D5" w:rsidRDefault="000438D5" w:rsidP="000438D5">
            <w:pPr>
              <w:jc w:val="center"/>
            </w:pPr>
          </w:p>
        </w:tc>
        <w:tc>
          <w:tcPr>
            <w:tcW w:w="3150" w:type="dxa"/>
          </w:tcPr>
          <w:p w14:paraId="556FC852" w14:textId="77777777" w:rsidR="00334CD4" w:rsidRDefault="00334CD4" w:rsidP="000438D5">
            <w:pPr>
              <w:jc w:val="center"/>
              <w:rPr>
                <w:b/>
              </w:rPr>
            </w:pPr>
          </w:p>
          <w:p w14:paraId="6873F59F" w14:textId="6DF542F2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>
              <w:t>Deborah Herron</w:t>
            </w:r>
          </w:p>
          <w:p w14:paraId="43A2BD49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5448245" w14:textId="77777777" w:rsidR="000438D5" w:rsidRDefault="000438D5" w:rsidP="000438D5">
            <w:pPr>
              <w:jc w:val="center"/>
            </w:pPr>
            <w:r>
              <w:rPr>
                <w:b/>
              </w:rPr>
              <w:t xml:space="preserve">Servers </w:t>
            </w:r>
            <w:r>
              <w:t>Tanner &amp; Tayton Rhoads, Jaxon Lewis</w:t>
            </w:r>
          </w:p>
          <w:p w14:paraId="4046685C" w14:textId="77777777" w:rsidR="000438D5" w:rsidRDefault="000438D5" w:rsidP="000438D5">
            <w:pPr>
              <w:jc w:val="center"/>
              <w:rPr>
                <w:b/>
              </w:rPr>
            </w:pPr>
          </w:p>
          <w:p w14:paraId="681E5C59" w14:textId="127C7208" w:rsidR="000438D5" w:rsidRDefault="000438D5" w:rsidP="000438D5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Distributor </w:t>
            </w:r>
            <w:r>
              <w:t xml:space="preserve"> </w:t>
            </w:r>
            <w:r w:rsidR="00892B1A" w:rsidRPr="00892B1A">
              <w:t>Elizabeth</w:t>
            </w:r>
            <w:proofErr w:type="gramEnd"/>
            <w:r w:rsidR="00892B1A" w:rsidRPr="00892B1A">
              <w:t xml:space="preserve"> Amadiz-Battaglia</w:t>
            </w:r>
          </w:p>
          <w:p w14:paraId="6FC9B4BF" w14:textId="77777777" w:rsidR="000438D5" w:rsidRDefault="000438D5" w:rsidP="000438D5">
            <w:pPr>
              <w:jc w:val="center"/>
              <w:rPr>
                <w:b/>
              </w:rPr>
            </w:pPr>
          </w:p>
          <w:p w14:paraId="2827EB3D" w14:textId="77777777" w:rsidR="000438D5" w:rsidRDefault="000438D5" w:rsidP="000438D5">
            <w:pPr>
              <w:jc w:val="center"/>
              <w:rPr>
                <w:b/>
              </w:rPr>
            </w:pPr>
          </w:p>
        </w:tc>
        <w:tc>
          <w:tcPr>
            <w:tcW w:w="3960" w:type="dxa"/>
          </w:tcPr>
          <w:p w14:paraId="0A9232B6" w14:textId="77777777" w:rsidR="004146BF" w:rsidRDefault="004146BF" w:rsidP="000438D5">
            <w:pPr>
              <w:jc w:val="center"/>
              <w:rPr>
                <w:b/>
              </w:rPr>
            </w:pPr>
          </w:p>
          <w:p w14:paraId="09302AB6" w14:textId="4A32667A" w:rsidR="000438D5" w:rsidRDefault="000438D5" w:rsidP="000438D5">
            <w:pPr>
              <w:jc w:val="center"/>
            </w:pPr>
            <w:r>
              <w:rPr>
                <w:b/>
              </w:rPr>
              <w:t xml:space="preserve">Lector </w:t>
            </w:r>
            <w:r w:rsidR="004146BF">
              <w:t>Wayne Donie</w:t>
            </w:r>
          </w:p>
          <w:p w14:paraId="5CD0DB53" w14:textId="77777777" w:rsidR="00B917BA" w:rsidRDefault="00B917BA" w:rsidP="000438D5">
            <w:pPr>
              <w:jc w:val="center"/>
              <w:rPr>
                <w:b/>
              </w:rPr>
            </w:pPr>
          </w:p>
          <w:p w14:paraId="17E3476F" w14:textId="5198F427" w:rsidR="000438D5" w:rsidRDefault="000438D5" w:rsidP="000438D5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A10D83">
              <w:t>Joey Boler, Jake Rosselot, Tucker Pinkerton</w:t>
            </w:r>
          </w:p>
          <w:p w14:paraId="05383376" w14:textId="77777777" w:rsidR="000438D5" w:rsidRDefault="000438D5" w:rsidP="000438D5">
            <w:pPr>
              <w:jc w:val="center"/>
              <w:rPr>
                <w:b/>
              </w:rPr>
            </w:pPr>
          </w:p>
          <w:p w14:paraId="581AE9F1" w14:textId="2208E47D" w:rsidR="000438D5" w:rsidRDefault="000438D5" w:rsidP="000438D5">
            <w:pPr>
              <w:jc w:val="center"/>
              <w:rPr>
                <w:b/>
              </w:rPr>
            </w:pPr>
            <w:r>
              <w:rPr>
                <w:b/>
              </w:rPr>
              <w:t xml:space="preserve">Distributors </w:t>
            </w:r>
            <w:r w:rsidR="00892B1A">
              <w:t>Bill</w:t>
            </w:r>
            <w:r w:rsidR="004146BF">
              <w:t xml:space="preserve"> &amp; Cindy</w:t>
            </w:r>
            <w:r w:rsidR="00892B1A">
              <w:t xml:space="preserve"> McCafferty</w:t>
            </w:r>
          </w:p>
          <w:p w14:paraId="1B8DA59C" w14:textId="77777777" w:rsidR="000438D5" w:rsidRDefault="000438D5" w:rsidP="000438D5">
            <w:pPr>
              <w:jc w:val="center"/>
              <w:rPr>
                <w:b/>
              </w:rPr>
            </w:pPr>
          </w:p>
        </w:tc>
      </w:tr>
      <w:tr w:rsidR="00976193" w14:paraId="4000176C" w14:textId="77777777">
        <w:trPr>
          <w:trHeight w:val="1592"/>
        </w:trPr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A8D9" w14:textId="77777777" w:rsidR="00DE50BB" w:rsidRDefault="00DE50BB" w:rsidP="00B17CCD">
            <w:pPr>
              <w:ind w:right="-75"/>
              <w:rPr>
                <w:b/>
                <w:sz w:val="24"/>
                <w:szCs w:val="24"/>
              </w:rPr>
            </w:pPr>
          </w:p>
          <w:p w14:paraId="49A7EC8B" w14:textId="77777777" w:rsidR="00847BAD" w:rsidRDefault="00847BAD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April </w:t>
            </w:r>
          </w:p>
          <w:p w14:paraId="66A4B2B9" w14:textId="7551381B" w:rsidR="00976193" w:rsidRDefault="00847BAD">
            <w:pPr>
              <w:ind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 &amp; 26</w:t>
            </w:r>
            <w:r w:rsidR="00DE50BB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57695313" w14:textId="3BB7B680" w:rsidR="00976193" w:rsidRDefault="00000000" w:rsidP="00B17CCD">
            <w:pPr>
              <w:jc w:val="center"/>
            </w:pPr>
            <w:r>
              <w:rPr>
                <w:b/>
              </w:rPr>
              <w:t xml:space="preserve">Lector </w:t>
            </w:r>
            <w:r w:rsidR="002A08A4">
              <w:t>Darlene Nartker</w:t>
            </w:r>
          </w:p>
          <w:p w14:paraId="7EA4E102" w14:textId="77777777" w:rsidR="00976193" w:rsidRDefault="00976193" w:rsidP="00B17CCD">
            <w:pPr>
              <w:jc w:val="center"/>
              <w:rPr>
                <w:b/>
              </w:rPr>
            </w:pPr>
          </w:p>
          <w:p w14:paraId="1658F327" w14:textId="6DBEF582" w:rsidR="00976193" w:rsidRDefault="00000000" w:rsidP="00B17CCD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892B1A">
              <w:t>Johnson Family</w:t>
            </w:r>
          </w:p>
          <w:p w14:paraId="6D74E885" w14:textId="77777777" w:rsidR="00976193" w:rsidRDefault="00976193" w:rsidP="00B17CCD">
            <w:pPr>
              <w:jc w:val="center"/>
              <w:rPr>
                <w:b/>
              </w:rPr>
            </w:pPr>
          </w:p>
          <w:p w14:paraId="307D89A6" w14:textId="336DE6D0" w:rsidR="00976193" w:rsidRDefault="00000000" w:rsidP="00B17CCD">
            <w:pPr>
              <w:jc w:val="center"/>
            </w:pPr>
            <w:r>
              <w:rPr>
                <w:b/>
              </w:rPr>
              <w:t>Distributor</w:t>
            </w:r>
            <w:r w:rsidR="000438D5">
              <w:t xml:space="preserve"> </w:t>
            </w:r>
            <w:r w:rsidR="002A08A4">
              <w:t>Bill Nartker</w:t>
            </w:r>
          </w:p>
        </w:tc>
        <w:tc>
          <w:tcPr>
            <w:tcW w:w="3150" w:type="dxa"/>
          </w:tcPr>
          <w:p w14:paraId="5B167BC5" w14:textId="71769D2D" w:rsidR="00976193" w:rsidRDefault="00000000" w:rsidP="00B17CCD">
            <w:pPr>
              <w:jc w:val="center"/>
              <w:rPr>
                <w:b/>
              </w:rPr>
            </w:pPr>
            <w:r>
              <w:rPr>
                <w:b/>
              </w:rPr>
              <w:t xml:space="preserve">Lector </w:t>
            </w:r>
            <w:r w:rsidR="00892B1A" w:rsidRPr="00892B1A">
              <w:rPr>
                <w:bCs/>
              </w:rPr>
              <w:t>Russell Werring</w:t>
            </w:r>
          </w:p>
          <w:p w14:paraId="089725F0" w14:textId="77777777" w:rsidR="00976193" w:rsidRDefault="00976193" w:rsidP="00B17CCD">
            <w:pPr>
              <w:jc w:val="center"/>
              <w:rPr>
                <w:b/>
              </w:rPr>
            </w:pPr>
          </w:p>
          <w:p w14:paraId="24078633" w14:textId="403328E1" w:rsidR="00976193" w:rsidRDefault="00000000" w:rsidP="00B17CCD">
            <w:pPr>
              <w:jc w:val="center"/>
            </w:pPr>
            <w:r>
              <w:rPr>
                <w:b/>
              </w:rPr>
              <w:t xml:space="preserve">Servers </w:t>
            </w:r>
            <w:r w:rsidR="00EA4D21">
              <w:t>Rose Farwick, Makynna Thiel</w:t>
            </w:r>
          </w:p>
          <w:p w14:paraId="2A70C832" w14:textId="77777777" w:rsidR="00EA4D21" w:rsidRDefault="00EA4D21" w:rsidP="00B17CCD">
            <w:pPr>
              <w:jc w:val="center"/>
              <w:rPr>
                <w:b/>
              </w:rPr>
            </w:pPr>
          </w:p>
          <w:p w14:paraId="0FB249E3" w14:textId="77777777" w:rsidR="00976193" w:rsidRDefault="00000000" w:rsidP="00B17CCD">
            <w:pPr>
              <w:jc w:val="center"/>
            </w:pPr>
            <w:r>
              <w:rPr>
                <w:b/>
              </w:rPr>
              <w:t xml:space="preserve">Distributor </w:t>
            </w:r>
            <w:r>
              <w:t>Richard Burwinkel</w:t>
            </w:r>
          </w:p>
          <w:p w14:paraId="4FB4234D" w14:textId="77777777" w:rsidR="00334CD4" w:rsidRDefault="00334CD4" w:rsidP="00B17CCD">
            <w:pPr>
              <w:jc w:val="center"/>
            </w:pPr>
          </w:p>
        </w:tc>
        <w:tc>
          <w:tcPr>
            <w:tcW w:w="3960" w:type="dxa"/>
          </w:tcPr>
          <w:p w14:paraId="4CBB1378" w14:textId="114B4E49" w:rsidR="00976193" w:rsidRDefault="00000000" w:rsidP="00B17CCD">
            <w:pPr>
              <w:jc w:val="center"/>
            </w:pPr>
            <w:r>
              <w:rPr>
                <w:b/>
              </w:rPr>
              <w:t xml:space="preserve">Lector </w:t>
            </w:r>
            <w:r>
              <w:t>Cindi Berding</w:t>
            </w:r>
          </w:p>
          <w:p w14:paraId="3FE6BBE9" w14:textId="77777777" w:rsidR="00976193" w:rsidRDefault="00976193" w:rsidP="00B17CCD">
            <w:pPr>
              <w:jc w:val="center"/>
              <w:rPr>
                <w:b/>
              </w:rPr>
            </w:pPr>
          </w:p>
          <w:p w14:paraId="11C3A0E8" w14:textId="1E9B7D2C" w:rsidR="00976193" w:rsidRDefault="00000000" w:rsidP="00B17CCD">
            <w:pPr>
              <w:jc w:val="center"/>
            </w:pPr>
            <w:r>
              <w:rPr>
                <w:b/>
              </w:rPr>
              <w:t>Servers</w:t>
            </w:r>
            <w:r>
              <w:t xml:space="preserve"> </w:t>
            </w:r>
            <w:r w:rsidR="00A10D83" w:rsidRPr="00A10D83">
              <w:rPr>
                <w:bCs/>
              </w:rPr>
              <w:t xml:space="preserve">Valarie Scott, </w:t>
            </w:r>
            <w:r w:rsidR="00A10D83">
              <w:rPr>
                <w:bCs/>
              </w:rPr>
              <w:t>Harper Barnett</w:t>
            </w:r>
            <w:r w:rsidR="00B917BA">
              <w:rPr>
                <w:bCs/>
              </w:rPr>
              <w:t>, Eleanor Bohlen</w:t>
            </w:r>
          </w:p>
          <w:p w14:paraId="19008DCB" w14:textId="77777777" w:rsidR="00976193" w:rsidRDefault="00976193" w:rsidP="00B17CCD">
            <w:pPr>
              <w:jc w:val="center"/>
            </w:pPr>
          </w:p>
          <w:p w14:paraId="454C7059" w14:textId="4613E27C" w:rsidR="00976193" w:rsidRDefault="00000000" w:rsidP="00B17CCD">
            <w:pPr>
              <w:jc w:val="center"/>
            </w:pPr>
            <w:r>
              <w:rPr>
                <w:b/>
              </w:rPr>
              <w:t>Distributors</w:t>
            </w:r>
            <w:r>
              <w:t xml:space="preserve"> Gerry Berding, </w:t>
            </w:r>
            <w:r w:rsidR="00847BAD">
              <w:t>Wayne Donie</w:t>
            </w:r>
          </w:p>
          <w:p w14:paraId="207EEABD" w14:textId="77777777" w:rsidR="00976193" w:rsidRDefault="00976193" w:rsidP="00B17CCD">
            <w:pPr>
              <w:jc w:val="center"/>
            </w:pPr>
          </w:p>
        </w:tc>
      </w:tr>
    </w:tbl>
    <w:p w14:paraId="05F9C83D" w14:textId="77777777" w:rsidR="00976193" w:rsidRDefault="00976193">
      <w:pPr>
        <w:rPr>
          <w:sz w:val="28"/>
          <w:szCs w:val="28"/>
        </w:rPr>
      </w:pPr>
    </w:p>
    <w:sectPr w:rsidR="009761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431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4A51E" w14:textId="77777777" w:rsidR="000C2619" w:rsidRDefault="000C2619">
      <w:pPr>
        <w:spacing w:after="0" w:line="240" w:lineRule="auto"/>
      </w:pPr>
      <w:r>
        <w:separator/>
      </w:r>
    </w:p>
  </w:endnote>
  <w:endnote w:type="continuationSeparator" w:id="0">
    <w:p w14:paraId="33863D74" w14:textId="77777777" w:rsidR="000C2619" w:rsidRDefault="000C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2D3D7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C2277" w14:textId="77777777" w:rsidR="00976193" w:rsidRDefault="00000000">
    <w:r>
      <w:fldChar w:fldCharType="begin"/>
    </w:r>
    <w:r>
      <w:instrText>PAGE</w:instrText>
    </w:r>
    <w:r>
      <w:fldChar w:fldCharType="separate"/>
    </w:r>
    <w:r w:rsidR="00D2667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5F12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AFBE9" w14:textId="77777777" w:rsidR="000C2619" w:rsidRDefault="000C2619">
      <w:pPr>
        <w:spacing w:after="0" w:line="240" w:lineRule="auto"/>
      </w:pPr>
      <w:r>
        <w:separator/>
      </w:r>
    </w:p>
  </w:footnote>
  <w:footnote w:type="continuationSeparator" w:id="0">
    <w:p w14:paraId="09FF92C4" w14:textId="77777777" w:rsidR="000C2619" w:rsidRDefault="000C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215E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6B0D" w14:textId="77777777" w:rsidR="00976193" w:rsidRDefault="0097619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D9C3" w14:textId="77777777" w:rsidR="00976193" w:rsidRDefault="0097619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193"/>
    <w:rsid w:val="00013EA1"/>
    <w:rsid w:val="000438D5"/>
    <w:rsid w:val="000B00CE"/>
    <w:rsid w:val="000C2619"/>
    <w:rsid w:val="00196518"/>
    <w:rsid w:val="002A08A4"/>
    <w:rsid w:val="00334CD4"/>
    <w:rsid w:val="00364B59"/>
    <w:rsid w:val="003C7CC7"/>
    <w:rsid w:val="004146BF"/>
    <w:rsid w:val="00587893"/>
    <w:rsid w:val="005A4C5F"/>
    <w:rsid w:val="006C586F"/>
    <w:rsid w:val="006D668E"/>
    <w:rsid w:val="007359B7"/>
    <w:rsid w:val="007944BB"/>
    <w:rsid w:val="00847BAD"/>
    <w:rsid w:val="00874B22"/>
    <w:rsid w:val="00892B1A"/>
    <w:rsid w:val="009565B8"/>
    <w:rsid w:val="00976193"/>
    <w:rsid w:val="00A10D83"/>
    <w:rsid w:val="00A26338"/>
    <w:rsid w:val="00A40395"/>
    <w:rsid w:val="00B17CCD"/>
    <w:rsid w:val="00B917BA"/>
    <w:rsid w:val="00BB0A04"/>
    <w:rsid w:val="00D2667D"/>
    <w:rsid w:val="00D26B56"/>
    <w:rsid w:val="00D52DA8"/>
    <w:rsid w:val="00DA4DE2"/>
    <w:rsid w:val="00DB1F3A"/>
    <w:rsid w:val="00DE50BB"/>
    <w:rsid w:val="00EA4D21"/>
    <w:rsid w:val="00F30FB2"/>
    <w:rsid w:val="00F725FA"/>
    <w:rsid w:val="00F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BB0B"/>
  <w15:docId w15:val="{48453EAF-1454-4A5F-83AE-1CBDF4D9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334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BE8"/>
  </w:style>
  <w:style w:type="paragraph" w:styleId="Footer">
    <w:name w:val="footer"/>
    <w:basedOn w:val="Normal"/>
    <w:link w:val="FooterChar"/>
    <w:uiPriority w:val="99"/>
    <w:unhideWhenUsed/>
    <w:rsid w:val="003A2B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BE8"/>
  </w:style>
  <w:style w:type="paragraph" w:styleId="BalloonText">
    <w:name w:val="Balloon Text"/>
    <w:basedOn w:val="Normal"/>
    <w:link w:val="BalloonTextChar"/>
    <w:uiPriority w:val="99"/>
    <w:semiHidden/>
    <w:unhideWhenUsed/>
    <w:rsid w:val="003A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BE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B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um/WzyB4MY3/pg6k/K4x0eAyA==">CgMxLjA4AHIhMXVZN2VDenUxTkNhR3pjR0NHQ1RrR2czd3NoM21xOTZD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Fr.  Cordonnier</cp:lastModifiedBy>
  <cp:revision>2</cp:revision>
  <cp:lastPrinted>2026-01-05T19:41:00Z</cp:lastPrinted>
  <dcterms:created xsi:type="dcterms:W3CDTF">2026-01-06T16:36:00Z</dcterms:created>
  <dcterms:modified xsi:type="dcterms:W3CDTF">2026-01-06T16:36:00Z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0x0101000DA769B96030E640AF7B82E0833B0018</vt:lpwstr>
  </property>
</Properties>
</file>