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2B206" w14:textId="5456B72E" w:rsidR="00D3419A" w:rsidRDefault="00A36D29">
      <w:pPr>
        <w:spacing w:after="0" w:line="240" w:lineRule="auto"/>
        <w:jc w:val="center"/>
        <w:rPr>
          <w:b/>
          <w:bCs/>
          <w:sz w:val="54"/>
          <w:szCs w:val="54"/>
        </w:rPr>
      </w:pPr>
      <w:r>
        <w:rPr>
          <w:b/>
          <w:bCs/>
          <w:sz w:val="54"/>
          <w:szCs w:val="54"/>
          <w:u w:val="single"/>
        </w:rPr>
        <w:t xml:space="preserve">NOVEMBER </w:t>
      </w:r>
      <w:r w:rsidR="00000000">
        <w:rPr>
          <w:b/>
          <w:bCs/>
          <w:sz w:val="54"/>
          <w:szCs w:val="54"/>
          <w:u w:val="single"/>
        </w:rPr>
        <w:t>2026</w:t>
      </w:r>
      <w:r w:rsidR="00000000">
        <w:rPr>
          <w:b/>
          <w:bCs/>
          <w:sz w:val="54"/>
          <w:szCs w:val="54"/>
        </w:rPr>
        <w:t xml:space="preserve"> St Patrick </w:t>
      </w:r>
    </w:p>
    <w:p w14:paraId="138453D8" w14:textId="77777777" w:rsidR="00D3419A" w:rsidRDefault="00D3419A">
      <w:pPr>
        <w:widowControl w:val="0"/>
        <w:spacing w:after="0"/>
        <w:rPr>
          <w:sz w:val="24"/>
          <w:szCs w:val="24"/>
        </w:rPr>
      </w:pPr>
    </w:p>
    <w:tbl>
      <w:tblPr>
        <w:tblStyle w:val="a2"/>
        <w:tblW w:w="11547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5"/>
        <w:gridCol w:w="2864"/>
        <w:gridCol w:w="3233"/>
        <w:gridCol w:w="4065"/>
      </w:tblGrid>
      <w:tr w:rsidR="00D3419A" w14:paraId="3C65459D" w14:textId="77777777">
        <w:trPr>
          <w:trHeight w:val="670"/>
        </w:trPr>
        <w:tc>
          <w:tcPr>
            <w:tcW w:w="1385" w:type="dxa"/>
          </w:tcPr>
          <w:p w14:paraId="569139C5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864" w:type="dxa"/>
          </w:tcPr>
          <w:p w14:paraId="1C620C2A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SATURDAY</w:t>
            </w:r>
          </w:p>
          <w:p w14:paraId="787979AD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5:00 PM</w:t>
            </w:r>
          </w:p>
        </w:tc>
        <w:tc>
          <w:tcPr>
            <w:tcW w:w="3233" w:type="dxa"/>
          </w:tcPr>
          <w:p w14:paraId="673DDA8E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SUNDAY</w:t>
            </w:r>
          </w:p>
          <w:p w14:paraId="4AF66B67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7:30 AM</w:t>
            </w:r>
          </w:p>
        </w:tc>
        <w:tc>
          <w:tcPr>
            <w:tcW w:w="4065" w:type="dxa"/>
          </w:tcPr>
          <w:p w14:paraId="6A8324E2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SUNDAY</w:t>
            </w:r>
          </w:p>
          <w:p w14:paraId="442AE378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11:00 PM</w:t>
            </w:r>
          </w:p>
        </w:tc>
      </w:tr>
      <w:tr w:rsidR="00D3419A" w14:paraId="2E19B643" w14:textId="77777777">
        <w:trPr>
          <w:trHeight w:val="2040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C7BC5" w14:textId="77777777" w:rsidR="00D3419A" w:rsidRDefault="00D3419A">
            <w:pPr>
              <w:jc w:val="center"/>
              <w:rPr>
                <w:sz w:val="24"/>
                <w:szCs w:val="24"/>
                <w:u w:val="single"/>
              </w:rPr>
            </w:pPr>
          </w:p>
          <w:p w14:paraId="0994DEFB" w14:textId="77777777" w:rsidR="00D3419A" w:rsidRDefault="00D3419A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2F3AEF51" w14:textId="0FDE8837" w:rsidR="00D3419A" w:rsidRDefault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November</w:t>
            </w:r>
          </w:p>
          <w:p w14:paraId="02FBCFBF" w14:textId="766FD161" w:rsidR="00D3419A" w:rsidRDefault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7</w:t>
            </w:r>
            <w:r w:rsidR="00000000">
              <w:rPr>
                <w:b/>
                <w:bCs/>
                <w:sz w:val="24"/>
                <w:szCs w:val="24"/>
                <w:u w:val="single"/>
              </w:rPr>
              <w:t xml:space="preserve"> &amp; </w:t>
            </w:r>
            <w:r>
              <w:rPr>
                <w:b/>
                <w:bCs/>
                <w:sz w:val="24"/>
                <w:szCs w:val="24"/>
                <w:u w:val="single"/>
              </w:rPr>
              <w:t>8</w:t>
            </w:r>
          </w:p>
        </w:tc>
        <w:tc>
          <w:tcPr>
            <w:tcW w:w="2864" w:type="dxa"/>
          </w:tcPr>
          <w:p w14:paraId="115D7349" w14:textId="77777777" w:rsidR="00D3419A" w:rsidRDefault="00D3419A">
            <w:pPr>
              <w:jc w:val="center"/>
              <w:rPr>
                <w:b/>
                <w:bCs/>
                <w:highlight w:val="yellow"/>
              </w:rPr>
            </w:pPr>
          </w:p>
          <w:p w14:paraId="491C6108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Darlene Nartker</w:t>
            </w:r>
          </w:p>
          <w:p w14:paraId="60C35283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94FE706" w14:textId="75A29447" w:rsidR="00EA4A26" w:rsidRDefault="00000000" w:rsidP="00EA4A26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</w:t>
            </w:r>
            <w:r w:rsidR="00CB644B">
              <w:t>Pritchard Family &amp; Charlie Barber</w:t>
            </w:r>
            <w:r w:rsidR="00CB644B">
              <w:t xml:space="preserve"> </w:t>
            </w:r>
          </w:p>
          <w:p w14:paraId="234ADC0C" w14:textId="795E925D" w:rsidR="00D3419A" w:rsidRDefault="00D3419A">
            <w:pPr>
              <w:jc w:val="center"/>
              <w:rPr>
                <w:b/>
                <w:bCs/>
              </w:rPr>
            </w:pPr>
          </w:p>
          <w:p w14:paraId="09E88C0F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Distributor</w:t>
            </w:r>
            <w:r>
              <w:t xml:space="preserve"> Bill Nartker</w:t>
            </w:r>
          </w:p>
          <w:p w14:paraId="3951CACE" w14:textId="77777777" w:rsidR="00D3419A" w:rsidRDefault="00D3419A">
            <w:pPr>
              <w:rPr>
                <w:b/>
                <w:bCs/>
              </w:rPr>
            </w:pPr>
          </w:p>
          <w:p w14:paraId="11DE12E3" w14:textId="77777777" w:rsidR="00D3419A" w:rsidRDefault="00D3419A">
            <w:pPr>
              <w:jc w:val="center"/>
              <w:rPr>
                <w:b/>
                <w:bCs/>
                <w:i/>
                <w:iCs/>
                <w:u w:val="single"/>
              </w:rPr>
            </w:pPr>
          </w:p>
        </w:tc>
        <w:tc>
          <w:tcPr>
            <w:tcW w:w="3233" w:type="dxa"/>
          </w:tcPr>
          <w:p w14:paraId="0F873DF9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2613313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Lisa Tussey</w:t>
            </w:r>
          </w:p>
          <w:p w14:paraId="75F153E3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462C328F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Servers </w:t>
            </w:r>
            <w:r>
              <w:t>Van Fleet Family</w:t>
            </w:r>
          </w:p>
          <w:p w14:paraId="289C84F9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7A602F3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</w:t>
            </w:r>
            <w:r>
              <w:t xml:space="preserve"> Elizabeth Amadiz-Battaglia</w:t>
            </w:r>
          </w:p>
          <w:p w14:paraId="56CBEA7C" w14:textId="77777777" w:rsidR="00D3419A" w:rsidRDefault="00000000">
            <w:r>
              <w:t xml:space="preserve"> </w:t>
            </w:r>
          </w:p>
        </w:tc>
        <w:tc>
          <w:tcPr>
            <w:tcW w:w="4065" w:type="dxa"/>
          </w:tcPr>
          <w:p w14:paraId="67EF7874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8ECD913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Rosemary Burwinkel</w:t>
            </w:r>
          </w:p>
          <w:p w14:paraId="61508D0F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A406C83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>Michael Mezger, Nicholas Muchmore, Valarie Scott</w:t>
            </w:r>
          </w:p>
          <w:p w14:paraId="448FC54A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A9090B5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70C4E03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Distributors </w:t>
            </w:r>
            <w:r>
              <w:t>Bill &amp; Cindy McCafferty</w:t>
            </w:r>
          </w:p>
        </w:tc>
      </w:tr>
      <w:tr w:rsidR="00D3419A" w14:paraId="644C1F98" w14:textId="77777777">
        <w:trPr>
          <w:trHeight w:val="1760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1F4D8" w14:textId="77777777" w:rsidR="00D3419A" w:rsidRDefault="00D3419A">
            <w:pPr>
              <w:jc w:val="center"/>
              <w:rPr>
                <w:sz w:val="24"/>
                <w:szCs w:val="24"/>
                <w:u w:val="single"/>
              </w:rPr>
            </w:pPr>
          </w:p>
          <w:p w14:paraId="44505E4F" w14:textId="77777777" w:rsidR="002B1BC5" w:rsidRDefault="002B1BC5" w:rsidP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November</w:t>
            </w:r>
          </w:p>
          <w:p w14:paraId="77509873" w14:textId="653A9876" w:rsidR="00D3419A" w:rsidRDefault="00000000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1</w:t>
            </w:r>
            <w:r w:rsidR="002B1BC5">
              <w:rPr>
                <w:b/>
                <w:bCs/>
                <w:sz w:val="24"/>
                <w:szCs w:val="24"/>
                <w:u w:val="single"/>
              </w:rPr>
              <w:t>4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&amp; 1</w:t>
            </w:r>
            <w:r w:rsidR="002B1BC5">
              <w:rPr>
                <w:b/>
                <w:bCs/>
                <w:sz w:val="24"/>
                <w:szCs w:val="24"/>
                <w:u w:val="single"/>
              </w:rPr>
              <w:t>5</w:t>
            </w:r>
          </w:p>
          <w:p w14:paraId="69F57267" w14:textId="77777777" w:rsidR="00D3419A" w:rsidRDefault="00D3419A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0832D8BA" w14:textId="77777777" w:rsidR="00D3419A" w:rsidRDefault="00D3419A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864" w:type="dxa"/>
          </w:tcPr>
          <w:p w14:paraId="21B0FBFD" w14:textId="77777777" w:rsidR="00D3419A" w:rsidRDefault="00D3419A">
            <w:pPr>
              <w:jc w:val="center"/>
            </w:pPr>
          </w:p>
          <w:p w14:paraId="1DBFD707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Cronin/Vogel Family</w:t>
            </w:r>
          </w:p>
          <w:p w14:paraId="63A8F145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33CDA14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Servers</w:t>
            </w:r>
            <w:r>
              <w:t xml:space="preserve"> Cronin/Vogel Family</w:t>
            </w:r>
          </w:p>
          <w:p w14:paraId="30870E54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483D76EB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 </w:t>
            </w:r>
            <w:r>
              <w:t>Cronin/Vogel Family</w:t>
            </w:r>
          </w:p>
        </w:tc>
        <w:tc>
          <w:tcPr>
            <w:tcW w:w="3233" w:type="dxa"/>
          </w:tcPr>
          <w:p w14:paraId="7907FD5E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429003D9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Paula Weiderhold</w:t>
            </w:r>
          </w:p>
          <w:p w14:paraId="29F069AF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7132DDA" w14:textId="7B6C4DF6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 xml:space="preserve">Rose Farwick &amp; </w:t>
            </w:r>
            <w:r w:rsidR="00EA4A26">
              <w:t>VOLUNTEER</w:t>
            </w:r>
          </w:p>
          <w:p w14:paraId="05D2BE6B" w14:textId="77777777" w:rsidR="00D3419A" w:rsidRDefault="00D3419A">
            <w:pPr>
              <w:rPr>
                <w:b/>
                <w:bCs/>
              </w:rPr>
            </w:pPr>
          </w:p>
          <w:p w14:paraId="00DFC785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 </w:t>
            </w:r>
            <w:r>
              <w:t xml:space="preserve"> Mike Koch</w:t>
            </w:r>
          </w:p>
        </w:tc>
        <w:tc>
          <w:tcPr>
            <w:tcW w:w="4065" w:type="dxa"/>
          </w:tcPr>
          <w:p w14:paraId="23F5F915" w14:textId="77777777" w:rsidR="00D3419A" w:rsidRDefault="00D3419A">
            <w:pPr>
              <w:rPr>
                <w:b/>
                <w:bCs/>
              </w:rPr>
            </w:pPr>
          </w:p>
          <w:p w14:paraId="2E616436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Wayne Donie</w:t>
            </w:r>
          </w:p>
          <w:p w14:paraId="694E38D4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8E710F7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>Joey Boler, Tucker Pinkerton, Harper Barnett</w:t>
            </w:r>
          </w:p>
          <w:p w14:paraId="5382C41F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AAAC4C8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Distributors </w:t>
            </w:r>
            <w:r>
              <w:t>Angie Sullivan, Mary McFadden</w:t>
            </w:r>
          </w:p>
        </w:tc>
      </w:tr>
      <w:tr w:rsidR="00D3419A" w14:paraId="5796A523" w14:textId="77777777">
        <w:trPr>
          <w:trHeight w:val="1925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4FC7C" w14:textId="77777777" w:rsidR="00D3419A" w:rsidRDefault="00D3419A">
            <w:pPr>
              <w:ind w:right="-75"/>
              <w:jc w:val="center"/>
              <w:rPr>
                <w:sz w:val="24"/>
                <w:szCs w:val="24"/>
                <w:u w:val="single"/>
              </w:rPr>
            </w:pPr>
          </w:p>
          <w:p w14:paraId="5836FAF6" w14:textId="77777777" w:rsidR="00D3419A" w:rsidRDefault="00D3419A">
            <w:pPr>
              <w:ind w:right="-75"/>
              <w:rPr>
                <w:sz w:val="24"/>
                <w:szCs w:val="24"/>
                <w:u w:val="single"/>
              </w:rPr>
            </w:pPr>
          </w:p>
          <w:p w14:paraId="5A3EC587" w14:textId="77777777" w:rsidR="002B1BC5" w:rsidRDefault="002B1BC5" w:rsidP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November</w:t>
            </w:r>
          </w:p>
          <w:p w14:paraId="3CDC89FF" w14:textId="02E49B1A" w:rsidR="00D3419A" w:rsidRDefault="002B1BC5">
            <w:pPr>
              <w:ind w:right="-75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21</w:t>
            </w:r>
            <w:r w:rsidR="00000000">
              <w:rPr>
                <w:b/>
                <w:bCs/>
                <w:sz w:val="24"/>
                <w:szCs w:val="24"/>
                <w:u w:val="single"/>
              </w:rPr>
              <w:t xml:space="preserve"> &amp; 2</w:t>
            </w:r>
            <w:r>
              <w:rPr>
                <w:b/>
                <w:bCs/>
                <w:sz w:val="24"/>
                <w:szCs w:val="24"/>
                <w:u w:val="single"/>
              </w:rPr>
              <w:t>2</w:t>
            </w:r>
          </w:p>
        </w:tc>
        <w:tc>
          <w:tcPr>
            <w:tcW w:w="2864" w:type="dxa"/>
          </w:tcPr>
          <w:p w14:paraId="73A6CA3C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0A94E64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Pritchard Family</w:t>
            </w:r>
          </w:p>
          <w:p w14:paraId="5A313010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C0DB892" w14:textId="40F03A09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</w:t>
            </w:r>
            <w:r w:rsidR="00CB644B">
              <w:t>Johnson Family</w:t>
            </w:r>
          </w:p>
          <w:p w14:paraId="256E7BF4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A95FAFD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</w:t>
            </w:r>
            <w:r>
              <w:t xml:space="preserve"> Pritchard Family</w:t>
            </w:r>
          </w:p>
          <w:p w14:paraId="06CA69FF" w14:textId="77777777" w:rsidR="00D3419A" w:rsidRDefault="00D3419A">
            <w:pPr>
              <w:jc w:val="center"/>
            </w:pPr>
          </w:p>
        </w:tc>
        <w:tc>
          <w:tcPr>
            <w:tcW w:w="3233" w:type="dxa"/>
          </w:tcPr>
          <w:p w14:paraId="1E5103F3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511507B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Russell Werring</w:t>
            </w:r>
          </w:p>
          <w:p w14:paraId="244931F0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70D80F5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Servers </w:t>
            </w:r>
            <w:r>
              <w:t>Shawn &amp; Caleb Burwinkel, Andrew Barber</w:t>
            </w:r>
          </w:p>
          <w:p w14:paraId="4C18F665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4B14DCA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 </w:t>
            </w:r>
            <w:r>
              <w:t xml:space="preserve"> Beth Koch</w:t>
            </w:r>
          </w:p>
        </w:tc>
        <w:tc>
          <w:tcPr>
            <w:tcW w:w="4065" w:type="dxa"/>
          </w:tcPr>
          <w:p w14:paraId="51023B10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Andy Poole</w:t>
            </w:r>
          </w:p>
          <w:p w14:paraId="5DA0B83E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9C8FDC8" w14:textId="77777777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Maci &amp; Parker Berger &amp; Liam Dehart</w:t>
            </w:r>
          </w:p>
          <w:p w14:paraId="2EBCEB00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09036E5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Distributors </w:t>
            </w:r>
            <w:r>
              <w:t>Blaine &amp; Tonia Pinkerton</w:t>
            </w:r>
          </w:p>
        </w:tc>
      </w:tr>
      <w:tr w:rsidR="00D3419A" w14:paraId="3F7AB0F0" w14:textId="77777777">
        <w:trPr>
          <w:trHeight w:val="223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A2786" w14:textId="77777777" w:rsidR="00D3419A" w:rsidRDefault="00D3419A">
            <w:pPr>
              <w:ind w:right="-75"/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352CBB2A" w14:textId="77777777" w:rsidR="002B1BC5" w:rsidRDefault="002B1BC5" w:rsidP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November</w:t>
            </w:r>
          </w:p>
          <w:p w14:paraId="3EFB57A2" w14:textId="26CD83F8" w:rsidR="00D3419A" w:rsidRDefault="00000000">
            <w:pPr>
              <w:ind w:right="-75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2</w:t>
            </w:r>
            <w:r w:rsidR="002B1BC5">
              <w:rPr>
                <w:b/>
                <w:bCs/>
                <w:sz w:val="24"/>
                <w:szCs w:val="24"/>
                <w:u w:val="single"/>
              </w:rPr>
              <w:t>8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&amp; 2</w:t>
            </w:r>
            <w:r w:rsidR="002B1BC5">
              <w:rPr>
                <w:b/>
                <w:bCs/>
                <w:sz w:val="24"/>
                <w:szCs w:val="24"/>
                <w:u w:val="single"/>
              </w:rPr>
              <w:t>9</w:t>
            </w:r>
          </w:p>
        </w:tc>
        <w:tc>
          <w:tcPr>
            <w:tcW w:w="2864" w:type="dxa"/>
          </w:tcPr>
          <w:p w14:paraId="4B5DAC7B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3AEC139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Barb Isemann</w:t>
            </w:r>
          </w:p>
          <w:p w14:paraId="4237A00B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B0394E5" w14:textId="23D3162C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</w:t>
            </w:r>
            <w:r w:rsidR="00CB644B">
              <w:t xml:space="preserve">Michael Boler </w:t>
            </w:r>
            <w:r w:rsidR="00CB644B">
              <w:t>&amp; Evelyn Cronin</w:t>
            </w:r>
          </w:p>
          <w:p w14:paraId="0373F94D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32FA5DD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Distributor</w:t>
            </w:r>
            <w:r>
              <w:t xml:space="preserve"> Mary Thackston</w:t>
            </w:r>
          </w:p>
        </w:tc>
        <w:tc>
          <w:tcPr>
            <w:tcW w:w="3233" w:type="dxa"/>
          </w:tcPr>
          <w:p w14:paraId="25FACD2E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19E128A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Deborah Herron</w:t>
            </w:r>
          </w:p>
          <w:p w14:paraId="4839EDC8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163ED97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Servers </w:t>
            </w:r>
            <w:r>
              <w:t>Tanner &amp; Tayton Rhoads</w:t>
            </w:r>
          </w:p>
          <w:p w14:paraId="219EB531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099CBAD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 </w:t>
            </w:r>
            <w:r>
              <w:t>Russell Werring</w:t>
            </w:r>
          </w:p>
        </w:tc>
        <w:tc>
          <w:tcPr>
            <w:tcW w:w="4065" w:type="dxa"/>
          </w:tcPr>
          <w:p w14:paraId="07279281" w14:textId="77777777" w:rsidR="00D3419A" w:rsidRDefault="00D3419A">
            <w:pPr>
              <w:rPr>
                <w:b/>
                <w:bCs/>
              </w:rPr>
            </w:pPr>
          </w:p>
          <w:p w14:paraId="142C0C7F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Cindi Berding</w:t>
            </w:r>
          </w:p>
          <w:p w14:paraId="78E82F5D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E6DEAB5" w14:textId="0694410E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Eleanor Bohlen</w:t>
            </w:r>
            <w:r w:rsidR="00F255C8">
              <w:t>, Harper Barnett, Joey Boler</w:t>
            </w:r>
          </w:p>
          <w:p w14:paraId="59D21F8F" w14:textId="77777777" w:rsidR="00D3419A" w:rsidRDefault="00D3419A">
            <w:pPr>
              <w:jc w:val="center"/>
            </w:pPr>
          </w:p>
          <w:p w14:paraId="6D1189E3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Distributors</w:t>
            </w:r>
            <w:r>
              <w:t xml:space="preserve"> Gerry Berding, Meghan Dehart</w:t>
            </w:r>
          </w:p>
          <w:p w14:paraId="54E3BA9B" w14:textId="77777777" w:rsidR="00D3419A" w:rsidRDefault="00D3419A">
            <w:pPr>
              <w:jc w:val="center"/>
            </w:pPr>
          </w:p>
        </w:tc>
      </w:tr>
    </w:tbl>
    <w:p w14:paraId="60E2BEDA" w14:textId="77777777" w:rsidR="00D3419A" w:rsidRDefault="00D3419A">
      <w:pPr>
        <w:spacing w:after="0" w:line="240" w:lineRule="auto"/>
        <w:jc w:val="center"/>
        <w:rPr>
          <w:b/>
          <w:bCs/>
          <w:sz w:val="54"/>
          <w:szCs w:val="54"/>
          <w:u w:val="single"/>
        </w:rPr>
      </w:pPr>
    </w:p>
    <w:p w14:paraId="75C09EF6" w14:textId="77777777" w:rsidR="00D3419A" w:rsidRDefault="00D3419A">
      <w:pPr>
        <w:spacing w:after="0" w:line="240" w:lineRule="auto"/>
        <w:rPr>
          <w:b/>
          <w:bCs/>
          <w:sz w:val="54"/>
          <w:szCs w:val="54"/>
          <w:u w:val="single"/>
        </w:rPr>
      </w:pPr>
    </w:p>
    <w:p w14:paraId="799F478A" w14:textId="77777777" w:rsidR="00D3419A" w:rsidRDefault="00D3419A">
      <w:pPr>
        <w:spacing w:after="0" w:line="240" w:lineRule="auto"/>
        <w:rPr>
          <w:b/>
          <w:bCs/>
          <w:sz w:val="54"/>
          <w:szCs w:val="54"/>
          <w:u w:val="single"/>
        </w:rPr>
      </w:pPr>
    </w:p>
    <w:p w14:paraId="6E8862DB" w14:textId="5B784103" w:rsidR="00D3419A" w:rsidRDefault="00A36D29">
      <w:pPr>
        <w:spacing w:after="0" w:line="240" w:lineRule="auto"/>
        <w:jc w:val="center"/>
        <w:rPr>
          <w:b/>
          <w:bCs/>
          <w:sz w:val="54"/>
          <w:szCs w:val="54"/>
        </w:rPr>
      </w:pPr>
      <w:r>
        <w:rPr>
          <w:b/>
          <w:bCs/>
          <w:sz w:val="54"/>
          <w:szCs w:val="54"/>
          <w:u w:val="single"/>
        </w:rPr>
        <w:lastRenderedPageBreak/>
        <w:t>DECEMBER</w:t>
      </w:r>
      <w:r w:rsidR="00000000">
        <w:rPr>
          <w:b/>
          <w:bCs/>
          <w:sz w:val="54"/>
          <w:szCs w:val="54"/>
          <w:u w:val="single"/>
        </w:rPr>
        <w:t xml:space="preserve"> 2026</w:t>
      </w:r>
      <w:r w:rsidR="00000000">
        <w:rPr>
          <w:b/>
          <w:bCs/>
          <w:sz w:val="54"/>
          <w:szCs w:val="54"/>
        </w:rPr>
        <w:t xml:space="preserve"> St Patrick </w:t>
      </w:r>
    </w:p>
    <w:p w14:paraId="014550CA" w14:textId="77777777" w:rsidR="00D3419A" w:rsidRDefault="00D3419A">
      <w:pPr>
        <w:widowControl w:val="0"/>
        <w:spacing w:after="0"/>
        <w:rPr>
          <w:sz w:val="24"/>
          <w:szCs w:val="24"/>
        </w:rPr>
      </w:pPr>
    </w:p>
    <w:tbl>
      <w:tblPr>
        <w:tblStyle w:val="a3"/>
        <w:tblW w:w="11451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73"/>
        <w:gridCol w:w="2840"/>
        <w:gridCol w:w="3207"/>
        <w:gridCol w:w="4031"/>
      </w:tblGrid>
      <w:tr w:rsidR="00D3419A" w14:paraId="2EF59474" w14:textId="77777777">
        <w:trPr>
          <w:trHeight w:val="562"/>
        </w:trPr>
        <w:tc>
          <w:tcPr>
            <w:tcW w:w="1373" w:type="dxa"/>
          </w:tcPr>
          <w:p w14:paraId="5B391825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840" w:type="dxa"/>
          </w:tcPr>
          <w:p w14:paraId="38601737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SATURDAY</w:t>
            </w:r>
          </w:p>
          <w:p w14:paraId="59675AC4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5:00 PM</w:t>
            </w:r>
          </w:p>
        </w:tc>
        <w:tc>
          <w:tcPr>
            <w:tcW w:w="3207" w:type="dxa"/>
          </w:tcPr>
          <w:p w14:paraId="6D11FD79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SUNDAY</w:t>
            </w:r>
          </w:p>
          <w:p w14:paraId="6635F6DA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7:30 AM</w:t>
            </w:r>
          </w:p>
        </w:tc>
        <w:tc>
          <w:tcPr>
            <w:tcW w:w="4031" w:type="dxa"/>
          </w:tcPr>
          <w:p w14:paraId="3F4BF89D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SUNDAY</w:t>
            </w:r>
          </w:p>
          <w:p w14:paraId="608D7CB2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11:00 PM</w:t>
            </w:r>
          </w:p>
        </w:tc>
      </w:tr>
      <w:tr w:rsidR="00D3419A" w14:paraId="657DA07A" w14:textId="77777777">
        <w:trPr>
          <w:trHeight w:val="171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CED2D" w14:textId="77777777" w:rsidR="00D3419A" w:rsidRDefault="00D3419A">
            <w:pPr>
              <w:jc w:val="center"/>
              <w:rPr>
                <w:sz w:val="24"/>
                <w:szCs w:val="24"/>
              </w:rPr>
            </w:pPr>
          </w:p>
          <w:p w14:paraId="08339252" w14:textId="4B765B0B" w:rsidR="00D3419A" w:rsidRDefault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December</w:t>
            </w:r>
          </w:p>
          <w:p w14:paraId="3D810564" w14:textId="609A5825" w:rsidR="00D3419A" w:rsidRDefault="00EA4A2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5</w:t>
            </w:r>
            <w:r w:rsidR="00000000">
              <w:rPr>
                <w:b/>
                <w:bCs/>
                <w:sz w:val="24"/>
                <w:szCs w:val="24"/>
                <w:u w:val="single"/>
              </w:rPr>
              <w:t xml:space="preserve"> &amp; </w:t>
            </w:r>
            <w:r>
              <w:rPr>
                <w:b/>
                <w:bCs/>
                <w:sz w:val="24"/>
                <w:szCs w:val="24"/>
                <w:u w:val="single"/>
              </w:rPr>
              <w:t>6</w:t>
            </w:r>
          </w:p>
        </w:tc>
        <w:tc>
          <w:tcPr>
            <w:tcW w:w="2840" w:type="dxa"/>
          </w:tcPr>
          <w:p w14:paraId="19B8B09C" w14:textId="77777777" w:rsidR="00D3419A" w:rsidRDefault="00D3419A">
            <w:pPr>
              <w:rPr>
                <w:b/>
                <w:bCs/>
              </w:rPr>
            </w:pPr>
          </w:p>
          <w:p w14:paraId="5D5C1DFF" w14:textId="77777777" w:rsidR="00D3419A" w:rsidRDefault="00000000">
            <w:pPr>
              <w:jc w:val="center"/>
            </w:pPr>
            <w:r>
              <w:rPr>
                <w:b/>
                <w:bCs/>
              </w:rPr>
              <w:t>Lector</w:t>
            </w:r>
            <w:r>
              <w:t xml:space="preserve"> Melissa Pfeiffer</w:t>
            </w:r>
          </w:p>
          <w:p w14:paraId="31F7AADC" w14:textId="77777777" w:rsidR="00D3419A" w:rsidRDefault="00D3419A">
            <w:pPr>
              <w:jc w:val="center"/>
            </w:pPr>
          </w:p>
          <w:p w14:paraId="056290FE" w14:textId="77777777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Pfeiffer Family</w:t>
            </w:r>
          </w:p>
          <w:p w14:paraId="3161164C" w14:textId="77777777" w:rsidR="00D3419A" w:rsidRDefault="00D3419A">
            <w:pPr>
              <w:jc w:val="center"/>
            </w:pPr>
          </w:p>
          <w:p w14:paraId="74A13A06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</w:t>
            </w:r>
            <w:r>
              <w:t xml:space="preserve"> Jon Pfeiffer</w:t>
            </w:r>
          </w:p>
          <w:p w14:paraId="683BDEE7" w14:textId="77777777" w:rsidR="00D3419A" w:rsidRDefault="00D3419A">
            <w:pPr>
              <w:jc w:val="center"/>
              <w:rPr>
                <w:b/>
                <w:bCs/>
              </w:rPr>
            </w:pPr>
          </w:p>
        </w:tc>
        <w:tc>
          <w:tcPr>
            <w:tcW w:w="3207" w:type="dxa"/>
          </w:tcPr>
          <w:p w14:paraId="5BE34551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38E728DD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Lisa Tussey</w:t>
            </w:r>
          </w:p>
          <w:p w14:paraId="17178A78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7D27CB72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Servers </w:t>
            </w:r>
            <w:r>
              <w:t>Van Fleet Family</w:t>
            </w:r>
          </w:p>
          <w:p w14:paraId="7AB4DAE8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73EF849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</w:t>
            </w:r>
            <w:r>
              <w:t xml:space="preserve"> Russell Werring </w:t>
            </w:r>
          </w:p>
        </w:tc>
        <w:tc>
          <w:tcPr>
            <w:tcW w:w="4031" w:type="dxa"/>
          </w:tcPr>
          <w:p w14:paraId="15C7C1B1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B5E6D7B" w14:textId="795E422D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 w:rsidR="003A7A6D">
              <w:t>Andy Poole</w:t>
            </w:r>
          </w:p>
          <w:p w14:paraId="609ADAC7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2FC7EEFE" w14:textId="38A01ED5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 w:rsidR="003A7A6D" w:rsidRPr="003A7A6D">
              <w:t>Michael Mezger, Nicholas Muchmore</w:t>
            </w:r>
          </w:p>
          <w:p w14:paraId="242852ED" w14:textId="77777777" w:rsidR="00D3419A" w:rsidRDefault="00D3419A">
            <w:pPr>
              <w:rPr>
                <w:b/>
                <w:bCs/>
              </w:rPr>
            </w:pPr>
          </w:p>
          <w:p w14:paraId="3A0220F8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Distributors </w:t>
            </w:r>
            <w:r>
              <w:t xml:space="preserve">Angie Sullivan, Kaden </w:t>
            </w:r>
            <w:proofErr w:type="spellStart"/>
            <w:r>
              <w:t>Vilvens</w:t>
            </w:r>
            <w:proofErr w:type="spellEnd"/>
          </w:p>
          <w:p w14:paraId="7EB79FE2" w14:textId="77777777" w:rsidR="00D3419A" w:rsidRDefault="00D3419A">
            <w:pPr>
              <w:jc w:val="center"/>
            </w:pPr>
          </w:p>
        </w:tc>
      </w:tr>
      <w:tr w:rsidR="00D3419A" w14:paraId="5C4F0C23" w14:textId="77777777">
        <w:trPr>
          <w:trHeight w:val="1480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2606F" w14:textId="77777777" w:rsidR="00D3419A" w:rsidRDefault="00D3419A">
            <w:pPr>
              <w:jc w:val="center"/>
              <w:rPr>
                <w:sz w:val="24"/>
                <w:szCs w:val="24"/>
              </w:rPr>
            </w:pPr>
          </w:p>
          <w:p w14:paraId="67BA3C51" w14:textId="77777777" w:rsidR="00D3419A" w:rsidRDefault="00D3419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DD1A91F" w14:textId="77777777" w:rsidR="002B1BC5" w:rsidRDefault="002B1BC5" w:rsidP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December</w:t>
            </w:r>
          </w:p>
          <w:p w14:paraId="5FA22051" w14:textId="2C6B7336" w:rsidR="00D3419A" w:rsidRDefault="00EA4A2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12</w:t>
            </w:r>
            <w:r w:rsidR="00000000">
              <w:rPr>
                <w:b/>
                <w:bCs/>
                <w:sz w:val="24"/>
                <w:szCs w:val="24"/>
                <w:u w:val="single"/>
              </w:rPr>
              <w:t xml:space="preserve"> &amp; 1</w:t>
            </w:r>
            <w:r>
              <w:rPr>
                <w:b/>
                <w:bCs/>
                <w:sz w:val="24"/>
                <w:szCs w:val="24"/>
                <w:u w:val="single"/>
              </w:rPr>
              <w:t>3</w:t>
            </w:r>
          </w:p>
        </w:tc>
        <w:tc>
          <w:tcPr>
            <w:tcW w:w="2840" w:type="dxa"/>
          </w:tcPr>
          <w:p w14:paraId="69BEB23E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3C8E72A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Ron Pritchard</w:t>
            </w:r>
          </w:p>
          <w:p w14:paraId="5D590CA6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3C4726B4" w14:textId="45B4C7DA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</w:t>
            </w:r>
            <w:r w:rsidR="00CB644B">
              <w:t>Pritchard Family &amp; Charlie Barber</w:t>
            </w:r>
          </w:p>
          <w:p w14:paraId="10A49E89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662AAC4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</w:t>
            </w:r>
            <w:r>
              <w:t xml:space="preserve"> Brigette Pritchard</w:t>
            </w:r>
          </w:p>
          <w:p w14:paraId="623DCF22" w14:textId="77777777" w:rsidR="00D3419A" w:rsidRDefault="00D3419A">
            <w:pPr>
              <w:jc w:val="center"/>
            </w:pPr>
          </w:p>
        </w:tc>
        <w:tc>
          <w:tcPr>
            <w:tcW w:w="3207" w:type="dxa"/>
          </w:tcPr>
          <w:p w14:paraId="78403273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1DC6395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Paula Weiderhold</w:t>
            </w:r>
          </w:p>
          <w:p w14:paraId="0EE52412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7A59152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>Shawn &amp; Caleb Burwinkel, Andrew Barber</w:t>
            </w:r>
          </w:p>
          <w:p w14:paraId="75C4B4E7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65CF203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 </w:t>
            </w:r>
            <w:r>
              <w:t xml:space="preserve"> Mike Koch</w:t>
            </w:r>
          </w:p>
        </w:tc>
        <w:tc>
          <w:tcPr>
            <w:tcW w:w="4031" w:type="dxa"/>
          </w:tcPr>
          <w:p w14:paraId="06BD2CBE" w14:textId="77777777" w:rsidR="00D3419A" w:rsidRDefault="00000000">
            <w:pPr>
              <w:jc w:val="center"/>
            </w:pPr>
            <w:r>
              <w:rPr>
                <w:b/>
                <w:bCs/>
              </w:rPr>
              <w:t>Lector</w:t>
            </w:r>
            <w:r>
              <w:t xml:space="preserve"> Tonia Pinkerton</w:t>
            </w:r>
          </w:p>
          <w:p w14:paraId="226A2BB9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E1C229C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 xml:space="preserve"> Maci &amp; Parker Berger &amp; Liam Dehart</w:t>
            </w:r>
          </w:p>
          <w:p w14:paraId="7868A2AB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1357ED1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Distributors </w:t>
            </w:r>
            <w:r>
              <w:t>Gerry Berding, Blaine Pinkerton</w:t>
            </w:r>
          </w:p>
        </w:tc>
      </w:tr>
      <w:tr w:rsidR="00D3419A" w14:paraId="47C4509C" w14:textId="77777777">
        <w:trPr>
          <w:trHeight w:val="200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1905A" w14:textId="77777777" w:rsidR="00D3419A" w:rsidRDefault="00D3419A">
            <w:pPr>
              <w:ind w:right="-75"/>
              <w:jc w:val="center"/>
              <w:rPr>
                <w:sz w:val="24"/>
                <w:szCs w:val="24"/>
              </w:rPr>
            </w:pPr>
          </w:p>
          <w:p w14:paraId="6E5BAD46" w14:textId="77777777" w:rsidR="00D3419A" w:rsidRDefault="00D3419A">
            <w:pPr>
              <w:ind w:right="-75"/>
              <w:rPr>
                <w:sz w:val="24"/>
                <w:szCs w:val="24"/>
              </w:rPr>
            </w:pPr>
          </w:p>
          <w:p w14:paraId="5083AF54" w14:textId="77777777" w:rsidR="002B1BC5" w:rsidRDefault="002B1BC5" w:rsidP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December</w:t>
            </w:r>
          </w:p>
          <w:p w14:paraId="4E135BCD" w14:textId="0F51CF20" w:rsidR="00D3419A" w:rsidRDefault="00D3419A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57B5AD99" w14:textId="5B2069A7" w:rsidR="00D3419A" w:rsidRDefault="00000000">
            <w:pPr>
              <w:ind w:right="-7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1</w:t>
            </w:r>
            <w:r w:rsidR="00EA4A26">
              <w:rPr>
                <w:b/>
                <w:bCs/>
                <w:sz w:val="24"/>
                <w:szCs w:val="24"/>
                <w:u w:val="single"/>
              </w:rPr>
              <w:t>9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&amp; </w:t>
            </w:r>
            <w:r w:rsidR="00EA4A26">
              <w:rPr>
                <w:b/>
                <w:bCs/>
                <w:sz w:val="24"/>
                <w:szCs w:val="24"/>
                <w:u w:val="single"/>
              </w:rPr>
              <w:t>20</w:t>
            </w:r>
          </w:p>
        </w:tc>
        <w:tc>
          <w:tcPr>
            <w:tcW w:w="2840" w:type="dxa"/>
          </w:tcPr>
          <w:p w14:paraId="6FD1B686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B541AC1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Darlene Nartker</w:t>
            </w:r>
          </w:p>
          <w:p w14:paraId="4493437E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3CDA850B" w14:textId="5FB17A5E" w:rsidR="00CB644B" w:rsidRDefault="00000000" w:rsidP="00CB644B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</w:t>
            </w:r>
            <w:r w:rsidR="00CB644B">
              <w:t>Johnson Family</w:t>
            </w:r>
            <w:r w:rsidR="00CB644B">
              <w:t xml:space="preserve"> </w:t>
            </w:r>
          </w:p>
          <w:p w14:paraId="60910965" w14:textId="262ED27C" w:rsidR="00D3419A" w:rsidRDefault="00D3419A">
            <w:pPr>
              <w:jc w:val="center"/>
            </w:pPr>
          </w:p>
          <w:p w14:paraId="3722529D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3AC83298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 </w:t>
            </w:r>
            <w:r>
              <w:t>Bill Nartker</w:t>
            </w:r>
          </w:p>
        </w:tc>
        <w:tc>
          <w:tcPr>
            <w:tcW w:w="3207" w:type="dxa"/>
          </w:tcPr>
          <w:p w14:paraId="2D49B7BA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01A317E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Lector </w:t>
            </w:r>
            <w:r>
              <w:t>Deborah Herron</w:t>
            </w:r>
          </w:p>
          <w:p w14:paraId="07E956DD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DB61695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 xml:space="preserve">Tanner &amp; Tayton Rhoads, </w:t>
            </w:r>
          </w:p>
          <w:p w14:paraId="6D8D201E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A161339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 </w:t>
            </w:r>
            <w:r>
              <w:t xml:space="preserve"> Elizabeth Amadiz-Battaglia</w:t>
            </w:r>
          </w:p>
        </w:tc>
        <w:tc>
          <w:tcPr>
            <w:tcW w:w="4031" w:type="dxa"/>
          </w:tcPr>
          <w:p w14:paraId="1BEC5EBB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55FAEA6C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Wayne Donie</w:t>
            </w:r>
          </w:p>
          <w:p w14:paraId="16001DCF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D84493F" w14:textId="77777777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Joey Boler, Tucker Pinkerton</w:t>
            </w:r>
          </w:p>
          <w:p w14:paraId="76FAAE74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A039DAB" w14:textId="77777777" w:rsidR="00D3419A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Distributors </w:t>
            </w:r>
            <w:r>
              <w:t>Bill &amp; Cindy McCafferty</w:t>
            </w:r>
          </w:p>
        </w:tc>
      </w:tr>
      <w:tr w:rsidR="00EA4A26" w14:paraId="0CC669EB" w14:textId="77777777">
        <w:trPr>
          <w:trHeight w:val="2004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7F0F2E" w14:textId="77777777" w:rsidR="00EA4A26" w:rsidRDefault="00EA4A26">
            <w:pPr>
              <w:ind w:right="-75"/>
              <w:jc w:val="center"/>
              <w:rPr>
                <w:sz w:val="24"/>
                <w:szCs w:val="24"/>
              </w:rPr>
            </w:pPr>
          </w:p>
        </w:tc>
        <w:tc>
          <w:tcPr>
            <w:tcW w:w="2840" w:type="dxa"/>
          </w:tcPr>
          <w:p w14:paraId="0C623102" w14:textId="77777777" w:rsidR="00EA4A26" w:rsidRDefault="00EA4A26">
            <w:pPr>
              <w:jc w:val="center"/>
              <w:rPr>
                <w:b/>
                <w:bCs/>
              </w:rPr>
            </w:pPr>
          </w:p>
          <w:p w14:paraId="350B3E77" w14:textId="77777777" w:rsidR="005C7B7E" w:rsidRDefault="005C7B7E">
            <w:pPr>
              <w:jc w:val="center"/>
              <w:rPr>
                <w:b/>
                <w:bCs/>
              </w:rPr>
            </w:pPr>
          </w:p>
          <w:p w14:paraId="4E762B1B" w14:textId="631B9AB7" w:rsidR="00EA4A26" w:rsidRDefault="00EA4A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SEE SACRISTY FOR CHRISTMAS SCHEDULE</w:t>
            </w:r>
          </w:p>
        </w:tc>
        <w:tc>
          <w:tcPr>
            <w:tcW w:w="3207" w:type="dxa"/>
          </w:tcPr>
          <w:p w14:paraId="69E59D8A" w14:textId="77777777" w:rsidR="005C7B7E" w:rsidRDefault="005C7B7E">
            <w:pPr>
              <w:jc w:val="center"/>
              <w:rPr>
                <w:b/>
                <w:bCs/>
              </w:rPr>
            </w:pPr>
          </w:p>
          <w:p w14:paraId="3F86FC04" w14:textId="77777777" w:rsidR="005C7B7E" w:rsidRDefault="005C7B7E">
            <w:pPr>
              <w:jc w:val="center"/>
              <w:rPr>
                <w:b/>
                <w:bCs/>
              </w:rPr>
            </w:pPr>
          </w:p>
          <w:p w14:paraId="26608B05" w14:textId="28D99DC9" w:rsidR="00EA4A26" w:rsidRDefault="00EA4A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SEE SACRISTY FOR CHRISTMAS SCHEDULE</w:t>
            </w:r>
          </w:p>
        </w:tc>
        <w:tc>
          <w:tcPr>
            <w:tcW w:w="4031" w:type="dxa"/>
          </w:tcPr>
          <w:p w14:paraId="78E42B22" w14:textId="77777777" w:rsidR="005C7B7E" w:rsidRDefault="005C7B7E">
            <w:pPr>
              <w:jc w:val="center"/>
              <w:rPr>
                <w:b/>
                <w:bCs/>
              </w:rPr>
            </w:pPr>
          </w:p>
          <w:p w14:paraId="13CAB8AE" w14:textId="77777777" w:rsidR="005C7B7E" w:rsidRDefault="005C7B7E">
            <w:pPr>
              <w:jc w:val="center"/>
              <w:rPr>
                <w:b/>
                <w:bCs/>
              </w:rPr>
            </w:pPr>
          </w:p>
          <w:p w14:paraId="60C1FAFB" w14:textId="6457B514" w:rsidR="00EA4A26" w:rsidRDefault="00EA4A2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SEE SACRISTY FOR CHRISTMAS SCHEDULE</w:t>
            </w:r>
          </w:p>
        </w:tc>
      </w:tr>
      <w:tr w:rsidR="00D3419A" w14:paraId="2F1F61EA" w14:textId="77777777">
        <w:trPr>
          <w:trHeight w:val="2161"/>
        </w:trPr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53FF2" w14:textId="77777777" w:rsidR="00D3419A" w:rsidRDefault="00D3419A">
            <w:pPr>
              <w:ind w:right="-75"/>
              <w:rPr>
                <w:b/>
                <w:bCs/>
                <w:sz w:val="24"/>
                <w:szCs w:val="24"/>
              </w:rPr>
            </w:pPr>
          </w:p>
          <w:p w14:paraId="3AF14756" w14:textId="77777777" w:rsidR="002B1BC5" w:rsidRDefault="002B1BC5" w:rsidP="002B1BC5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December</w:t>
            </w:r>
          </w:p>
          <w:p w14:paraId="4E83077F" w14:textId="66EA05E6" w:rsidR="00D3419A" w:rsidRDefault="00D3419A">
            <w:pPr>
              <w:jc w:val="center"/>
              <w:rPr>
                <w:b/>
                <w:bCs/>
                <w:sz w:val="24"/>
                <w:szCs w:val="24"/>
                <w:u w:val="single"/>
              </w:rPr>
            </w:pPr>
          </w:p>
          <w:p w14:paraId="13C37226" w14:textId="47E5995A" w:rsidR="00D3419A" w:rsidRDefault="00000000">
            <w:pPr>
              <w:ind w:right="-7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2</w:t>
            </w:r>
            <w:r w:rsidR="00EA4A26">
              <w:rPr>
                <w:b/>
                <w:bCs/>
                <w:sz w:val="24"/>
                <w:szCs w:val="24"/>
                <w:u w:val="single"/>
              </w:rPr>
              <w:t>6</w:t>
            </w:r>
            <w:r>
              <w:rPr>
                <w:b/>
                <w:bCs/>
                <w:sz w:val="24"/>
                <w:szCs w:val="24"/>
                <w:u w:val="single"/>
              </w:rPr>
              <w:t xml:space="preserve"> &amp; 2</w:t>
            </w:r>
            <w:r w:rsidR="00EA4A26">
              <w:rPr>
                <w:b/>
                <w:bCs/>
                <w:sz w:val="24"/>
                <w:szCs w:val="24"/>
                <w:u w:val="single"/>
              </w:rPr>
              <w:t>7</w:t>
            </w:r>
          </w:p>
        </w:tc>
        <w:tc>
          <w:tcPr>
            <w:tcW w:w="2840" w:type="dxa"/>
          </w:tcPr>
          <w:p w14:paraId="4BFEDB91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B3A399F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Barb Isemann</w:t>
            </w:r>
          </w:p>
          <w:p w14:paraId="53C14A79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3952E943" w14:textId="36B046A2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 w:rsidR="00CB644B">
              <w:t>Michael Boler &amp; Evelyn Cronin</w:t>
            </w:r>
          </w:p>
          <w:p w14:paraId="3CCB78FF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64ED9751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 </w:t>
            </w:r>
            <w:r>
              <w:t>Mary Thackston</w:t>
            </w:r>
          </w:p>
          <w:p w14:paraId="09D2DF9D" w14:textId="77777777" w:rsidR="00D3419A" w:rsidRDefault="00D3419A">
            <w:pPr>
              <w:jc w:val="center"/>
            </w:pPr>
          </w:p>
        </w:tc>
        <w:tc>
          <w:tcPr>
            <w:tcW w:w="3207" w:type="dxa"/>
          </w:tcPr>
          <w:p w14:paraId="79D92DB3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BBB178D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Russell Werring</w:t>
            </w:r>
          </w:p>
          <w:p w14:paraId="738348DF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0E8F8C40" w14:textId="325E1CBD" w:rsidR="00D3419A" w:rsidRDefault="00000000">
            <w:pPr>
              <w:jc w:val="center"/>
            </w:pPr>
            <w:r>
              <w:rPr>
                <w:b/>
                <w:bCs/>
              </w:rPr>
              <w:t xml:space="preserve">Servers </w:t>
            </w:r>
            <w:r>
              <w:t xml:space="preserve">Rose Farwick &amp; </w:t>
            </w:r>
            <w:r w:rsidR="00EA4A26">
              <w:t>VOLUNTEER</w:t>
            </w:r>
          </w:p>
          <w:p w14:paraId="340422D5" w14:textId="77777777" w:rsidR="00D3419A" w:rsidRDefault="00D3419A">
            <w:pPr>
              <w:jc w:val="center"/>
            </w:pPr>
          </w:p>
          <w:p w14:paraId="1DB905F8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Distributor </w:t>
            </w:r>
            <w:r>
              <w:t>Richard Burwinkel</w:t>
            </w:r>
          </w:p>
        </w:tc>
        <w:tc>
          <w:tcPr>
            <w:tcW w:w="4031" w:type="dxa"/>
          </w:tcPr>
          <w:p w14:paraId="5E26C499" w14:textId="77777777" w:rsidR="00D3419A" w:rsidRDefault="00D3419A">
            <w:pPr>
              <w:jc w:val="center"/>
              <w:rPr>
                <w:b/>
                <w:bCs/>
              </w:rPr>
            </w:pPr>
          </w:p>
          <w:p w14:paraId="105102B1" w14:textId="77777777" w:rsidR="00D3419A" w:rsidRDefault="00000000">
            <w:pPr>
              <w:jc w:val="center"/>
            </w:pPr>
            <w:r>
              <w:rPr>
                <w:b/>
                <w:bCs/>
              </w:rPr>
              <w:t xml:space="preserve">Lector </w:t>
            </w:r>
            <w:r>
              <w:t>Cindi Berding</w:t>
            </w:r>
          </w:p>
          <w:p w14:paraId="0EE1035D" w14:textId="77777777" w:rsidR="00D3419A" w:rsidRDefault="00D3419A">
            <w:pPr>
              <w:jc w:val="center"/>
            </w:pPr>
          </w:p>
          <w:p w14:paraId="694AD010" w14:textId="528B189F" w:rsidR="00D3419A" w:rsidRDefault="00000000">
            <w:pPr>
              <w:jc w:val="center"/>
            </w:pPr>
            <w:r>
              <w:rPr>
                <w:b/>
                <w:bCs/>
              </w:rPr>
              <w:t>Servers</w:t>
            </w:r>
            <w:r>
              <w:t xml:space="preserve"> Morgan &amp; Kayla Greeson, </w:t>
            </w:r>
            <w:r w:rsidR="00F255C8">
              <w:t>Valarie Scott</w:t>
            </w:r>
          </w:p>
          <w:p w14:paraId="761CE860" w14:textId="77777777" w:rsidR="00D3419A" w:rsidRDefault="00D3419A">
            <w:pPr>
              <w:jc w:val="center"/>
            </w:pPr>
          </w:p>
          <w:p w14:paraId="4E0BA0A9" w14:textId="77777777" w:rsidR="00D3419A" w:rsidRDefault="00000000">
            <w:pPr>
              <w:jc w:val="center"/>
            </w:pPr>
            <w:r>
              <w:rPr>
                <w:b/>
                <w:bCs/>
              </w:rPr>
              <w:t>Distributors</w:t>
            </w:r>
            <w:r>
              <w:t xml:space="preserve"> Gerry Berding, Wayne Donie</w:t>
            </w:r>
          </w:p>
        </w:tc>
      </w:tr>
    </w:tbl>
    <w:p w14:paraId="4AE2DE96" w14:textId="77777777" w:rsidR="00D3419A" w:rsidRDefault="00D3419A">
      <w:pPr>
        <w:rPr>
          <w:sz w:val="28"/>
          <w:szCs w:val="28"/>
        </w:rPr>
      </w:pPr>
    </w:p>
    <w:sectPr w:rsidR="00D341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431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65E58" w14:textId="77777777" w:rsidR="000D0506" w:rsidRDefault="000D0506">
      <w:pPr>
        <w:spacing w:after="0" w:line="240" w:lineRule="auto"/>
      </w:pPr>
      <w:r>
        <w:separator/>
      </w:r>
    </w:p>
  </w:endnote>
  <w:endnote w:type="continuationSeparator" w:id="0">
    <w:p w14:paraId="52DD97E9" w14:textId="77777777" w:rsidR="000D0506" w:rsidRDefault="000D0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AC23E5-42FF-4194-9505-2D3AC5712E2E}"/>
    <w:embedBold r:id="rId2" w:fontKey="{3BC92D9D-54CA-4ED2-9A5C-40DDEDD1C855}"/>
    <w:embedBoldItalic r:id="rId3" w:fontKey="{0DDA0F72-8523-49BB-8E73-DB47FF35E19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EEFCD2A-91F4-45F9-927D-7BE7D6768F6F}"/>
    <w:embedBold r:id="rId5" w:fontKey="{64281012-8269-42F9-8368-413A65CD9A7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933A74E-0ECB-4DF1-BE61-F588FB30431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51F1" w14:textId="77777777" w:rsidR="00D3419A" w:rsidRDefault="00D341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95FC" w14:textId="77777777" w:rsidR="00D3419A" w:rsidRDefault="00000000">
    <w:r>
      <w:fldChar w:fldCharType="begin"/>
    </w:r>
    <w:r>
      <w:instrText>PAGE</w:instrText>
    </w:r>
    <w:r>
      <w:fldChar w:fldCharType="separate"/>
    </w:r>
    <w:r w:rsidR="007B0DF8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EAF16" w14:textId="77777777" w:rsidR="00D3419A" w:rsidRDefault="00D341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D0A80" w14:textId="77777777" w:rsidR="000D0506" w:rsidRDefault="000D0506">
      <w:pPr>
        <w:spacing w:after="0" w:line="240" w:lineRule="auto"/>
      </w:pPr>
      <w:r>
        <w:separator/>
      </w:r>
    </w:p>
  </w:footnote>
  <w:footnote w:type="continuationSeparator" w:id="0">
    <w:p w14:paraId="1A2C8FE3" w14:textId="77777777" w:rsidR="000D0506" w:rsidRDefault="000D05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654F5" w14:textId="77777777" w:rsidR="00D3419A" w:rsidRDefault="00D341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753F4" w14:textId="77777777" w:rsidR="00D3419A" w:rsidRDefault="00D3419A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E601D" w14:textId="77777777" w:rsidR="00D3419A" w:rsidRDefault="00D3419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19A"/>
    <w:rsid w:val="000D0506"/>
    <w:rsid w:val="00227CDB"/>
    <w:rsid w:val="002B1BC5"/>
    <w:rsid w:val="003A7A6D"/>
    <w:rsid w:val="005C7B7E"/>
    <w:rsid w:val="007B0DF8"/>
    <w:rsid w:val="00A36D29"/>
    <w:rsid w:val="00CB644B"/>
    <w:rsid w:val="00D3419A"/>
    <w:rsid w:val="00EA4A26"/>
    <w:rsid w:val="00F2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3B2BF"/>
  <w15:docId w15:val="{9A661067-2AD9-4A4F-B574-2C3D3E37B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WY6mjyDujt21N/SLtBDMMIQPew==">CgMxLjA4AHIhMUpETkV3OXMtMGJ2LVZJd1RBTWN0TjZzM05DYXdCMlRL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 C</cp:lastModifiedBy>
  <cp:revision>13</cp:revision>
  <cp:lastPrinted>2026-10-06T18:04:00Z</cp:lastPrinted>
  <dcterms:created xsi:type="dcterms:W3CDTF">2026-10-06T17:42:00Z</dcterms:created>
  <dcterms:modified xsi:type="dcterms:W3CDTF">2026-10-07T12:01:00Z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0x0101000DA769B96030E640AF7B82E0833B0018</vt:lpwstr>
  </property>
</Properties>
</file>