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1C3F5B" w14:textId="574E5E53" w:rsidR="00E736FD" w:rsidRDefault="005A60FF">
      <w:pPr>
        <w:spacing w:after="0" w:line="240" w:lineRule="auto"/>
        <w:jc w:val="center"/>
        <w:rPr>
          <w:b/>
          <w:sz w:val="54"/>
          <w:szCs w:val="54"/>
        </w:rPr>
      </w:pPr>
      <w:r>
        <w:rPr>
          <w:b/>
          <w:sz w:val="54"/>
          <w:szCs w:val="54"/>
        </w:rPr>
        <w:t>November</w:t>
      </w:r>
      <w:r w:rsidR="00B113CD">
        <w:rPr>
          <w:b/>
          <w:sz w:val="54"/>
          <w:szCs w:val="54"/>
        </w:rPr>
        <w:t xml:space="preserve"> 2025</w:t>
      </w:r>
    </w:p>
    <w:p w14:paraId="51B75E53" w14:textId="77777777" w:rsidR="00E736FD" w:rsidRDefault="00000000">
      <w:pPr>
        <w:spacing w:after="0" w:line="240" w:lineRule="auto"/>
        <w:jc w:val="center"/>
        <w:rPr>
          <w:sz w:val="42"/>
          <w:szCs w:val="42"/>
        </w:rPr>
      </w:pPr>
      <w:r>
        <w:rPr>
          <w:b/>
          <w:sz w:val="38"/>
          <w:szCs w:val="38"/>
        </w:rPr>
        <w:t>St. Michael Ministry Schedule</w:t>
      </w:r>
    </w:p>
    <w:p w14:paraId="02AA6EF2" w14:textId="77777777" w:rsidR="00E736FD" w:rsidRDefault="00E736FD">
      <w:pPr>
        <w:spacing w:after="0" w:line="240" w:lineRule="auto"/>
        <w:rPr>
          <w:sz w:val="24"/>
          <w:szCs w:val="24"/>
        </w:rPr>
      </w:pPr>
    </w:p>
    <w:tbl>
      <w:tblPr>
        <w:tblStyle w:val="a5"/>
        <w:tblW w:w="8655" w:type="dxa"/>
        <w:jc w:val="center"/>
        <w:tblLayout w:type="fixed"/>
        <w:tblLook w:val="0400" w:firstRow="0" w:lastRow="0" w:firstColumn="0" w:lastColumn="0" w:noHBand="0" w:noVBand="1"/>
      </w:tblPr>
      <w:tblGrid>
        <w:gridCol w:w="3645"/>
        <w:gridCol w:w="5010"/>
      </w:tblGrid>
      <w:tr w:rsidR="00E736FD" w14:paraId="132D8FBA" w14:textId="77777777">
        <w:trPr>
          <w:trHeight w:val="431"/>
          <w:tblHeader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EF6C1" w14:textId="77777777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D36D6" w14:textId="77777777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9:15 AM SUNDAY</w:t>
            </w:r>
          </w:p>
        </w:tc>
      </w:tr>
      <w:tr w:rsidR="00E736FD" w14:paraId="35D3AA74" w14:textId="77777777">
        <w:trPr>
          <w:trHeight w:val="431"/>
          <w:tblHeader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FA032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64E17EE5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39CE0423" w14:textId="5BF88EAE" w:rsidR="00E736FD" w:rsidRDefault="002973A7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November 2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81909A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18952E47" w14:textId="54A60950" w:rsidR="00E736FD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Lector</w:t>
            </w:r>
            <w:r>
              <w:rPr>
                <w:sz w:val="24"/>
                <w:szCs w:val="24"/>
              </w:rPr>
              <w:t xml:space="preserve"> </w:t>
            </w:r>
            <w:r w:rsidR="002973A7">
              <w:rPr>
                <w:sz w:val="24"/>
                <w:szCs w:val="24"/>
              </w:rPr>
              <w:t>LeRoy Anderson</w:t>
            </w:r>
          </w:p>
          <w:p w14:paraId="2E1D1477" w14:textId="5327F921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Servers </w:t>
            </w:r>
            <w:r w:rsidR="002973A7">
              <w:rPr>
                <w:sz w:val="24"/>
                <w:szCs w:val="24"/>
              </w:rPr>
              <w:t>Slack Family</w:t>
            </w:r>
          </w:p>
          <w:p w14:paraId="2CA6D553" w14:textId="35201369" w:rsidR="00E736FD" w:rsidRDefault="00000000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Distributor</w:t>
            </w:r>
            <w:r>
              <w:rPr>
                <w:sz w:val="24"/>
                <w:szCs w:val="24"/>
              </w:rPr>
              <w:t xml:space="preserve"> </w:t>
            </w:r>
            <w:r w:rsidR="002973A7">
              <w:rPr>
                <w:sz w:val="24"/>
                <w:szCs w:val="24"/>
              </w:rPr>
              <w:t>Amanda Fischer</w:t>
            </w:r>
          </w:p>
          <w:p w14:paraId="17529E8E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5799796A" w14:textId="77777777" w:rsidR="00E736FD" w:rsidRDefault="00E736FD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E736FD" w14:paraId="237E072F" w14:textId="77777777">
        <w:trPr>
          <w:trHeight w:val="1151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F00E8" w14:textId="77777777" w:rsidR="00E736FD" w:rsidRDefault="00E736FD">
            <w:pPr>
              <w:spacing w:after="0" w:line="240" w:lineRule="auto"/>
              <w:ind w:right="-75"/>
              <w:rPr>
                <w:b/>
                <w:sz w:val="24"/>
                <w:szCs w:val="24"/>
              </w:rPr>
            </w:pPr>
          </w:p>
          <w:p w14:paraId="501272D0" w14:textId="77777777" w:rsidR="00E736FD" w:rsidRDefault="00E736FD">
            <w:pPr>
              <w:spacing w:after="0" w:line="240" w:lineRule="auto"/>
              <w:ind w:right="-75"/>
              <w:rPr>
                <w:b/>
                <w:sz w:val="24"/>
                <w:szCs w:val="24"/>
              </w:rPr>
            </w:pPr>
          </w:p>
          <w:p w14:paraId="6ECB67AE" w14:textId="2DAC996B" w:rsidR="00E736FD" w:rsidRDefault="002973A7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November</w:t>
            </w:r>
            <w:r w:rsidR="00C10EB9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9</w:t>
            </w:r>
          </w:p>
          <w:p w14:paraId="0C55816A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27515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41627B99" w14:textId="3ED37B0C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Lector </w:t>
            </w:r>
            <w:r w:rsidR="002973A7">
              <w:rPr>
                <w:sz w:val="24"/>
                <w:szCs w:val="24"/>
              </w:rPr>
              <w:t>Mary Barnett</w:t>
            </w:r>
          </w:p>
          <w:p w14:paraId="7A2C75AB" w14:textId="473363DC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Servers</w:t>
            </w:r>
            <w:r>
              <w:rPr>
                <w:sz w:val="24"/>
                <w:szCs w:val="24"/>
              </w:rPr>
              <w:t xml:space="preserve"> </w:t>
            </w:r>
            <w:r w:rsidR="002973A7">
              <w:rPr>
                <w:sz w:val="24"/>
                <w:szCs w:val="24"/>
              </w:rPr>
              <w:t>Madison Daniels</w:t>
            </w:r>
          </w:p>
          <w:p w14:paraId="16AB2034" w14:textId="0E1BD7A1" w:rsidR="00E736FD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Distributor</w:t>
            </w:r>
            <w:r>
              <w:rPr>
                <w:sz w:val="24"/>
                <w:szCs w:val="24"/>
              </w:rPr>
              <w:t xml:space="preserve"> </w:t>
            </w:r>
            <w:r w:rsidR="002973A7">
              <w:rPr>
                <w:sz w:val="24"/>
                <w:szCs w:val="24"/>
              </w:rPr>
              <w:t>Jeff Herrmann</w:t>
            </w:r>
          </w:p>
          <w:p w14:paraId="3DFF20C4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7F98C9AE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736FD" w14:paraId="7C60D16E" w14:textId="77777777">
        <w:trPr>
          <w:trHeight w:val="1133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64A00" w14:textId="77777777" w:rsidR="00E736FD" w:rsidRDefault="00E736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01B1B71F" w14:textId="507F2B20" w:rsidR="00E736FD" w:rsidRDefault="002973A7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November</w:t>
            </w:r>
            <w:r w:rsidR="00C10EB9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AE0ED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1723B493" w14:textId="77777777" w:rsidR="00E736FD" w:rsidRDefault="00E736FD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</w:p>
          <w:p w14:paraId="4FD33907" w14:textId="485CB546" w:rsidR="00E736FD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Lector </w:t>
            </w:r>
            <w:r w:rsidR="002973A7">
              <w:rPr>
                <w:sz w:val="24"/>
                <w:szCs w:val="24"/>
              </w:rPr>
              <w:t>Lisa Beresford</w:t>
            </w:r>
          </w:p>
          <w:p w14:paraId="753FA246" w14:textId="2A6AA32B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Servers </w:t>
            </w:r>
            <w:r w:rsidR="002973A7">
              <w:rPr>
                <w:sz w:val="24"/>
                <w:szCs w:val="24"/>
              </w:rPr>
              <w:t>Herrmann Family</w:t>
            </w:r>
            <w:r w:rsidR="002973A7">
              <w:rPr>
                <w:sz w:val="24"/>
                <w:szCs w:val="24"/>
              </w:rPr>
              <w:t xml:space="preserve"> </w:t>
            </w:r>
          </w:p>
          <w:p w14:paraId="25414461" w14:textId="413DC304" w:rsidR="00E736FD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Distributor</w:t>
            </w:r>
            <w:r>
              <w:rPr>
                <w:sz w:val="24"/>
                <w:szCs w:val="24"/>
              </w:rPr>
              <w:t xml:space="preserve"> </w:t>
            </w:r>
            <w:r w:rsidR="002973A7">
              <w:rPr>
                <w:sz w:val="24"/>
                <w:szCs w:val="24"/>
              </w:rPr>
              <w:t>Kathy Hardyman</w:t>
            </w:r>
          </w:p>
          <w:p w14:paraId="53E8F4E9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2B0866E9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736FD" w14:paraId="348F3364" w14:textId="77777777">
        <w:trPr>
          <w:trHeight w:val="1160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F7288" w14:textId="77777777" w:rsidR="00E736FD" w:rsidRDefault="00E736FD">
            <w:pPr>
              <w:spacing w:after="0" w:line="240" w:lineRule="auto"/>
              <w:ind w:right="-75"/>
              <w:jc w:val="center"/>
              <w:rPr>
                <w:sz w:val="24"/>
                <w:szCs w:val="24"/>
              </w:rPr>
            </w:pPr>
          </w:p>
          <w:p w14:paraId="67E991C3" w14:textId="3E073396" w:rsidR="00E736FD" w:rsidRDefault="002973A7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November</w:t>
            </w:r>
            <w:r w:rsidR="00C10EB9">
              <w:rPr>
                <w:b/>
                <w:sz w:val="24"/>
                <w:szCs w:val="24"/>
              </w:rPr>
              <w:t xml:space="preserve"> 2</w:t>
            </w: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9D530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70C442C3" w14:textId="4800DB3B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Lector</w:t>
            </w:r>
            <w:r>
              <w:rPr>
                <w:sz w:val="24"/>
                <w:szCs w:val="24"/>
              </w:rPr>
              <w:t xml:space="preserve">  </w:t>
            </w:r>
            <w:r w:rsidR="002973A7">
              <w:rPr>
                <w:sz w:val="24"/>
                <w:szCs w:val="24"/>
              </w:rPr>
              <w:t>Julia Clubb</w:t>
            </w:r>
          </w:p>
          <w:p w14:paraId="3442391D" w14:textId="58026C5B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Servers </w:t>
            </w:r>
            <w:r w:rsidR="002973A7">
              <w:rPr>
                <w:sz w:val="24"/>
                <w:szCs w:val="24"/>
              </w:rPr>
              <w:t xml:space="preserve">Martin Family  </w:t>
            </w:r>
          </w:p>
          <w:p w14:paraId="6B95D431" w14:textId="11CA0408" w:rsidR="00E736FD" w:rsidRDefault="00000000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Distributor </w:t>
            </w:r>
            <w:r w:rsidR="002973A7">
              <w:rPr>
                <w:sz w:val="24"/>
                <w:szCs w:val="24"/>
              </w:rPr>
              <w:t>Jim Herrmann</w:t>
            </w:r>
          </w:p>
          <w:p w14:paraId="6DFA40A7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2973A7" w14:paraId="732796D2" w14:textId="77777777">
        <w:trPr>
          <w:trHeight w:val="1160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48378" w14:textId="77777777" w:rsidR="002973A7" w:rsidRDefault="002973A7" w:rsidP="002973A7">
            <w:pPr>
              <w:spacing w:after="0" w:line="240" w:lineRule="auto"/>
              <w:ind w:right="-75"/>
              <w:jc w:val="center"/>
              <w:rPr>
                <w:sz w:val="24"/>
                <w:szCs w:val="24"/>
              </w:rPr>
            </w:pPr>
          </w:p>
          <w:p w14:paraId="44932F44" w14:textId="77777777" w:rsidR="002973A7" w:rsidRDefault="002973A7" w:rsidP="002973A7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67FDD506" w14:textId="13E69F33" w:rsidR="002973A7" w:rsidRDefault="002973A7" w:rsidP="002973A7">
            <w:pPr>
              <w:spacing w:after="0" w:line="240" w:lineRule="auto"/>
              <w:ind w:right="-75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November </w:t>
            </w: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66FBC" w14:textId="77777777" w:rsidR="002973A7" w:rsidRDefault="002973A7" w:rsidP="002973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3E1976CF" w14:textId="662C1615" w:rsidR="002973A7" w:rsidRDefault="002973A7" w:rsidP="002973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Lector</w:t>
            </w:r>
            <w:r>
              <w:rPr>
                <w:sz w:val="24"/>
                <w:szCs w:val="24"/>
              </w:rPr>
              <w:t xml:space="preserve">  </w:t>
            </w:r>
            <w:r>
              <w:rPr>
                <w:sz w:val="24"/>
                <w:szCs w:val="24"/>
              </w:rPr>
              <w:t>Jeff Herrmann</w:t>
            </w:r>
          </w:p>
          <w:p w14:paraId="71EFB22C" w14:textId="11EC90F4" w:rsidR="002973A7" w:rsidRDefault="002973A7" w:rsidP="002973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Servers </w:t>
            </w:r>
            <w:r>
              <w:rPr>
                <w:sz w:val="24"/>
                <w:szCs w:val="24"/>
              </w:rPr>
              <w:t>Herrmann Family</w:t>
            </w:r>
          </w:p>
          <w:p w14:paraId="13932D0F" w14:textId="7DAA9378" w:rsidR="002973A7" w:rsidRDefault="002973A7" w:rsidP="002973A7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Distributor </w:t>
            </w:r>
            <w:r>
              <w:rPr>
                <w:sz w:val="24"/>
                <w:szCs w:val="24"/>
              </w:rPr>
              <w:t>Judy Herrmann</w:t>
            </w:r>
          </w:p>
          <w:p w14:paraId="0FE22EBC" w14:textId="77777777" w:rsidR="002973A7" w:rsidRDefault="002973A7" w:rsidP="002973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973A7" w14:paraId="3EE9CB47" w14:textId="77777777">
        <w:trPr>
          <w:trHeight w:val="1250"/>
          <w:jc w:val="center"/>
        </w:trPr>
        <w:tc>
          <w:tcPr>
            <w:tcW w:w="36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34C61" w14:textId="77777777" w:rsidR="002973A7" w:rsidRDefault="002973A7" w:rsidP="002973A7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0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62944" w14:textId="77777777" w:rsidR="002973A7" w:rsidRDefault="002973A7" w:rsidP="002973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2A2837C3" w14:textId="77777777" w:rsidR="00E736FD" w:rsidRDefault="00E736FD"/>
    <w:p w14:paraId="63F00CED" w14:textId="77777777" w:rsidR="00E736FD" w:rsidRDefault="00E736FD"/>
    <w:p w14:paraId="0B2CDF2E" w14:textId="77777777" w:rsidR="00E736FD" w:rsidRDefault="00E736FD"/>
    <w:p w14:paraId="537A9D95" w14:textId="77777777" w:rsidR="00E736FD" w:rsidRDefault="00E736FD">
      <w:pPr>
        <w:spacing w:after="0" w:line="240" w:lineRule="auto"/>
        <w:jc w:val="center"/>
        <w:rPr>
          <w:b/>
          <w:sz w:val="54"/>
          <w:szCs w:val="54"/>
        </w:rPr>
      </w:pPr>
    </w:p>
    <w:p w14:paraId="21FC4DF9" w14:textId="13224AA3" w:rsidR="00E736FD" w:rsidRDefault="005A60FF">
      <w:pPr>
        <w:spacing w:after="0" w:line="240" w:lineRule="auto"/>
        <w:jc w:val="center"/>
        <w:rPr>
          <w:b/>
          <w:sz w:val="54"/>
          <w:szCs w:val="54"/>
        </w:rPr>
      </w:pPr>
      <w:r>
        <w:rPr>
          <w:b/>
          <w:sz w:val="54"/>
          <w:szCs w:val="54"/>
        </w:rPr>
        <w:t>December</w:t>
      </w:r>
      <w:r w:rsidR="00B113CD">
        <w:rPr>
          <w:b/>
          <w:sz w:val="54"/>
          <w:szCs w:val="54"/>
        </w:rPr>
        <w:t xml:space="preserve"> 2025</w:t>
      </w:r>
    </w:p>
    <w:p w14:paraId="6748120F" w14:textId="77777777" w:rsidR="00E736FD" w:rsidRDefault="00000000">
      <w:pPr>
        <w:spacing w:after="0" w:line="240" w:lineRule="auto"/>
        <w:jc w:val="center"/>
        <w:rPr>
          <w:sz w:val="42"/>
          <w:szCs w:val="42"/>
        </w:rPr>
      </w:pPr>
      <w:r>
        <w:rPr>
          <w:b/>
          <w:sz w:val="38"/>
          <w:szCs w:val="38"/>
        </w:rPr>
        <w:t>St. Michael Ministry Schedule</w:t>
      </w:r>
    </w:p>
    <w:p w14:paraId="52E9CA06" w14:textId="77777777" w:rsidR="00E736FD" w:rsidRDefault="00E736FD">
      <w:pPr>
        <w:spacing w:after="0" w:line="240" w:lineRule="auto"/>
        <w:rPr>
          <w:sz w:val="24"/>
          <w:szCs w:val="24"/>
        </w:rPr>
      </w:pPr>
    </w:p>
    <w:tbl>
      <w:tblPr>
        <w:tblStyle w:val="a6"/>
        <w:tblW w:w="8655" w:type="dxa"/>
        <w:jc w:val="center"/>
        <w:tblLayout w:type="fixed"/>
        <w:tblLook w:val="0400" w:firstRow="0" w:lastRow="0" w:firstColumn="0" w:lastColumn="0" w:noHBand="0" w:noVBand="1"/>
      </w:tblPr>
      <w:tblGrid>
        <w:gridCol w:w="3645"/>
        <w:gridCol w:w="5010"/>
      </w:tblGrid>
      <w:tr w:rsidR="00E736FD" w14:paraId="336B3507" w14:textId="77777777">
        <w:trPr>
          <w:trHeight w:val="431"/>
          <w:tblHeader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83CB1" w14:textId="77777777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D3D72" w14:textId="77777777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9:15 AM SUNDAY</w:t>
            </w:r>
          </w:p>
        </w:tc>
      </w:tr>
      <w:tr w:rsidR="00E736FD" w14:paraId="0E99B5D7" w14:textId="77777777">
        <w:trPr>
          <w:trHeight w:val="431"/>
          <w:tblHeader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E15A0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0CF06AED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7E42CABA" w14:textId="3EBAF5AD" w:rsidR="00E736FD" w:rsidRDefault="002973A7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December 7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85075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33E38154" w14:textId="47C93A9E" w:rsidR="00E736FD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Lector</w:t>
            </w:r>
            <w:r>
              <w:rPr>
                <w:sz w:val="24"/>
                <w:szCs w:val="24"/>
              </w:rPr>
              <w:t xml:space="preserve"> </w:t>
            </w:r>
            <w:r w:rsidR="002973A7">
              <w:rPr>
                <w:sz w:val="24"/>
                <w:szCs w:val="24"/>
              </w:rPr>
              <w:t>Leah Klump</w:t>
            </w:r>
            <w:r>
              <w:rPr>
                <w:sz w:val="24"/>
                <w:szCs w:val="24"/>
              </w:rPr>
              <w:t xml:space="preserve"> </w:t>
            </w:r>
          </w:p>
          <w:p w14:paraId="39E551C7" w14:textId="7DD7669D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Servers </w:t>
            </w:r>
            <w:r w:rsidR="00C10EB9">
              <w:rPr>
                <w:sz w:val="24"/>
                <w:szCs w:val="24"/>
              </w:rPr>
              <w:t>Madison Daniels</w:t>
            </w:r>
          </w:p>
          <w:p w14:paraId="2D7F061A" w14:textId="527274FC" w:rsidR="00E736FD" w:rsidRDefault="00000000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Distributor</w:t>
            </w:r>
            <w:r>
              <w:rPr>
                <w:sz w:val="24"/>
                <w:szCs w:val="24"/>
              </w:rPr>
              <w:t xml:space="preserve"> </w:t>
            </w:r>
            <w:r w:rsidR="002973A7">
              <w:rPr>
                <w:sz w:val="24"/>
                <w:szCs w:val="24"/>
              </w:rPr>
              <w:t>Anna Howell</w:t>
            </w:r>
          </w:p>
          <w:p w14:paraId="7D19DFDE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64AE5257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E736FD" w14:paraId="21DBD831" w14:textId="77777777">
        <w:trPr>
          <w:trHeight w:val="1151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E1B19A" w14:textId="77777777" w:rsidR="00E736FD" w:rsidRDefault="00E736FD">
            <w:pPr>
              <w:spacing w:after="0" w:line="240" w:lineRule="auto"/>
              <w:ind w:right="-75"/>
              <w:rPr>
                <w:b/>
                <w:sz w:val="24"/>
                <w:szCs w:val="24"/>
              </w:rPr>
            </w:pPr>
          </w:p>
          <w:p w14:paraId="22673923" w14:textId="77777777" w:rsidR="00E736FD" w:rsidRDefault="00E736FD">
            <w:pPr>
              <w:spacing w:after="0" w:line="240" w:lineRule="auto"/>
              <w:ind w:right="-75"/>
              <w:rPr>
                <w:b/>
                <w:sz w:val="24"/>
                <w:szCs w:val="24"/>
              </w:rPr>
            </w:pPr>
          </w:p>
          <w:p w14:paraId="6D07C589" w14:textId="76BFB832" w:rsidR="00E736FD" w:rsidRDefault="002973A7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December</w:t>
            </w:r>
            <w:r w:rsidR="00C10EB9">
              <w:rPr>
                <w:b/>
                <w:sz w:val="24"/>
                <w:szCs w:val="24"/>
              </w:rPr>
              <w:t xml:space="preserve"> 1</w:t>
            </w: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320018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3F3A8524" w14:textId="721B9C73" w:rsidR="00E736FD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Lector </w:t>
            </w:r>
            <w:r w:rsidR="002973A7">
              <w:rPr>
                <w:sz w:val="24"/>
                <w:szCs w:val="24"/>
              </w:rPr>
              <w:t>Ed Kreiner</w:t>
            </w:r>
          </w:p>
          <w:p w14:paraId="0BFF4A74" w14:textId="45563F92" w:rsidR="00C10EB9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Servers </w:t>
            </w:r>
            <w:r w:rsidR="00C10EB9">
              <w:rPr>
                <w:b/>
                <w:sz w:val="24"/>
                <w:szCs w:val="24"/>
              </w:rPr>
              <w:t xml:space="preserve"> </w:t>
            </w:r>
            <w:r w:rsidR="002973A7">
              <w:rPr>
                <w:sz w:val="24"/>
                <w:szCs w:val="24"/>
              </w:rPr>
              <w:t>Martin Family</w:t>
            </w:r>
          </w:p>
          <w:p w14:paraId="3933A709" w14:textId="0BB9419F" w:rsidR="00E736FD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Distributor</w:t>
            </w:r>
            <w:r>
              <w:rPr>
                <w:sz w:val="24"/>
                <w:szCs w:val="24"/>
              </w:rPr>
              <w:t xml:space="preserve"> </w:t>
            </w:r>
            <w:r w:rsidR="002973A7">
              <w:rPr>
                <w:sz w:val="24"/>
                <w:szCs w:val="24"/>
              </w:rPr>
              <w:t>Greg Howell</w:t>
            </w:r>
          </w:p>
          <w:p w14:paraId="0D9BE2AF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305401F5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736FD" w14:paraId="63CD332B" w14:textId="77777777">
        <w:trPr>
          <w:trHeight w:val="1133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18E85" w14:textId="77777777" w:rsidR="00E736FD" w:rsidRDefault="00E736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78C53910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412B1638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2D00427A" w14:textId="564A28BC" w:rsidR="00E736FD" w:rsidRDefault="002973A7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December</w:t>
            </w:r>
            <w:r>
              <w:rPr>
                <w:b/>
                <w:sz w:val="24"/>
                <w:szCs w:val="24"/>
              </w:rPr>
              <w:t xml:space="preserve"> 21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31DE1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589E3F97" w14:textId="77777777" w:rsidR="00E736FD" w:rsidRDefault="00E736FD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</w:p>
          <w:p w14:paraId="49FA71A0" w14:textId="58587545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Lector</w:t>
            </w:r>
            <w:r>
              <w:rPr>
                <w:sz w:val="24"/>
                <w:szCs w:val="24"/>
              </w:rPr>
              <w:t> </w:t>
            </w:r>
            <w:r w:rsidR="002973A7">
              <w:rPr>
                <w:sz w:val="24"/>
                <w:szCs w:val="24"/>
              </w:rPr>
              <w:t>Alan Hautmann</w:t>
            </w:r>
          </w:p>
          <w:p w14:paraId="27E5E4F0" w14:textId="6C295109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Servers </w:t>
            </w:r>
            <w:r w:rsidR="002973A7">
              <w:rPr>
                <w:b/>
                <w:sz w:val="24"/>
                <w:szCs w:val="24"/>
              </w:rPr>
              <w:t xml:space="preserve"> </w:t>
            </w:r>
            <w:r w:rsidR="002973A7">
              <w:rPr>
                <w:sz w:val="24"/>
                <w:szCs w:val="24"/>
              </w:rPr>
              <w:t>Slack Family</w:t>
            </w:r>
          </w:p>
          <w:p w14:paraId="398C8E8C" w14:textId="2F0F46DC" w:rsidR="00E736FD" w:rsidRDefault="00000000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Distributor </w:t>
            </w:r>
            <w:r w:rsidR="002973A7">
              <w:rPr>
                <w:sz w:val="24"/>
                <w:szCs w:val="24"/>
              </w:rPr>
              <w:t>Mac Hussey</w:t>
            </w:r>
          </w:p>
          <w:p w14:paraId="60457603" w14:textId="77777777" w:rsidR="00E736FD" w:rsidRDefault="00E736FD">
            <w:pPr>
              <w:spacing w:after="0" w:line="276" w:lineRule="auto"/>
              <w:rPr>
                <w:sz w:val="24"/>
                <w:szCs w:val="24"/>
              </w:rPr>
            </w:pPr>
          </w:p>
        </w:tc>
      </w:tr>
      <w:tr w:rsidR="002973A7" w14:paraId="41A3F783" w14:textId="77777777">
        <w:trPr>
          <w:trHeight w:val="1133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FEC33A" w14:textId="77777777" w:rsidR="002973A7" w:rsidRDefault="002973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2A733CA7" w14:textId="05433CC0" w:rsidR="002973A7" w:rsidRDefault="002973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SEE SACRISTY FOR CHRISTMAS SIGNUP SHEET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BFD5CD" w14:textId="77777777" w:rsidR="002973A7" w:rsidRDefault="002973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341481B3" w14:textId="77777777" w:rsidR="002973A7" w:rsidRDefault="002973A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SEE SACRISTY FOR CHRISTMAS </w:t>
            </w:r>
          </w:p>
          <w:p w14:paraId="21EAA40B" w14:textId="6A11486E" w:rsidR="002973A7" w:rsidRDefault="002973A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SIGNUP SHEET</w:t>
            </w:r>
          </w:p>
        </w:tc>
      </w:tr>
      <w:tr w:rsidR="00E736FD" w14:paraId="2BFB36ED" w14:textId="77777777">
        <w:trPr>
          <w:trHeight w:val="1160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30EFE8" w14:textId="77777777" w:rsidR="00E736FD" w:rsidRDefault="00E736FD">
            <w:pPr>
              <w:spacing w:after="0" w:line="240" w:lineRule="auto"/>
              <w:ind w:right="-75"/>
              <w:jc w:val="center"/>
              <w:rPr>
                <w:sz w:val="24"/>
                <w:szCs w:val="24"/>
              </w:rPr>
            </w:pPr>
          </w:p>
          <w:p w14:paraId="3A7077B7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07AD788F" w14:textId="20485AA2" w:rsidR="00E736FD" w:rsidRDefault="002973A7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December</w:t>
            </w:r>
            <w:r>
              <w:rPr>
                <w:b/>
                <w:sz w:val="24"/>
                <w:szCs w:val="24"/>
              </w:rPr>
              <w:t xml:space="preserve"> 28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F6A798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25883B0D" w14:textId="3C21E645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Lector </w:t>
            </w:r>
            <w:r w:rsidR="002973A7">
              <w:rPr>
                <w:sz w:val="24"/>
                <w:szCs w:val="24"/>
              </w:rPr>
              <w:t xml:space="preserve">Margaret </w:t>
            </w:r>
            <w:r w:rsidR="00C10EB9">
              <w:rPr>
                <w:sz w:val="24"/>
                <w:szCs w:val="24"/>
              </w:rPr>
              <w:t>Hornschemeier</w:t>
            </w:r>
            <w:r>
              <w:rPr>
                <w:sz w:val="24"/>
                <w:szCs w:val="24"/>
              </w:rPr>
              <w:t xml:space="preserve"> </w:t>
            </w:r>
          </w:p>
          <w:p w14:paraId="764E2A7A" w14:textId="3F27926E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Servers </w:t>
            </w:r>
            <w:r>
              <w:rPr>
                <w:sz w:val="24"/>
                <w:szCs w:val="24"/>
              </w:rPr>
              <w:t xml:space="preserve"> </w:t>
            </w:r>
            <w:r w:rsidR="002973A7">
              <w:rPr>
                <w:sz w:val="24"/>
                <w:szCs w:val="24"/>
              </w:rPr>
              <w:t>Herrmann Family</w:t>
            </w:r>
          </w:p>
          <w:p w14:paraId="2FC07279" w14:textId="13A3AC2F" w:rsidR="00E736FD" w:rsidRDefault="00000000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Distributor </w:t>
            </w:r>
            <w:r>
              <w:rPr>
                <w:sz w:val="24"/>
                <w:szCs w:val="24"/>
              </w:rPr>
              <w:t>J</w:t>
            </w:r>
            <w:r w:rsidR="002973A7">
              <w:rPr>
                <w:sz w:val="24"/>
                <w:szCs w:val="24"/>
              </w:rPr>
              <w:t xml:space="preserve">oe </w:t>
            </w:r>
            <w:r>
              <w:rPr>
                <w:sz w:val="24"/>
                <w:szCs w:val="24"/>
              </w:rPr>
              <w:t>Clubb</w:t>
            </w:r>
          </w:p>
          <w:p w14:paraId="04F45205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</w:tbl>
    <w:p w14:paraId="669F2325" w14:textId="77777777" w:rsidR="00E736FD" w:rsidRDefault="00E736FD"/>
    <w:sectPr w:rsidR="00E736FD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D93FD9" w14:textId="77777777" w:rsidR="004E4F72" w:rsidRDefault="004E4F72">
      <w:pPr>
        <w:spacing w:after="0" w:line="240" w:lineRule="auto"/>
      </w:pPr>
      <w:r>
        <w:separator/>
      </w:r>
    </w:p>
  </w:endnote>
  <w:endnote w:type="continuationSeparator" w:id="0">
    <w:p w14:paraId="0589BBC6" w14:textId="77777777" w:rsidR="004E4F72" w:rsidRDefault="004E4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7950AAC-D815-4564-8425-05CFEA0980A3}"/>
    <w:embedBold r:id="rId2" w:fontKey="{0EE2406F-C5D2-4E9D-B803-8E237CC11CE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3288C4CA-6A4C-4EE8-A070-BB06DC3E12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339ECEE8-E026-4FB1-9C66-C7D2CF9B9872}"/>
    <w:embedItalic r:id="rId5" w:fontKey="{6BF35CFF-26DD-4349-9B49-6509CB3FFE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96CA11" w14:textId="77777777" w:rsidR="004E4F72" w:rsidRDefault="004E4F72">
      <w:pPr>
        <w:spacing w:after="0" w:line="240" w:lineRule="auto"/>
      </w:pPr>
      <w:r>
        <w:separator/>
      </w:r>
    </w:p>
  </w:footnote>
  <w:footnote w:type="continuationSeparator" w:id="0">
    <w:p w14:paraId="0C73141B" w14:textId="77777777" w:rsidR="004E4F72" w:rsidRDefault="004E4F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88E04" w14:textId="77777777" w:rsidR="00E736FD" w:rsidRDefault="00E736F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6FD"/>
    <w:rsid w:val="002973A7"/>
    <w:rsid w:val="002D0172"/>
    <w:rsid w:val="003C7CC7"/>
    <w:rsid w:val="004E4F72"/>
    <w:rsid w:val="005A60FF"/>
    <w:rsid w:val="00B113CD"/>
    <w:rsid w:val="00C10EB9"/>
    <w:rsid w:val="00C23F3E"/>
    <w:rsid w:val="00D54E60"/>
    <w:rsid w:val="00E736FD"/>
    <w:rsid w:val="00F95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B1A49"/>
  <w15:docId w15:val="{48453EAF-1454-4A5F-83AE-1CBDF4D9E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1E2B"/>
  </w:style>
  <w:style w:type="paragraph" w:styleId="Heading1">
    <w:name w:val="heading 1"/>
    <w:basedOn w:val="Normal"/>
    <w:next w:val="Normal"/>
    <w:link w:val="Heading1Char"/>
    <w:uiPriority w:val="9"/>
    <w:qFormat/>
    <w:rsid w:val="00E21E2B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1E2B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1E2B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1E2B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1E2B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1E2B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1E2B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1E2B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1E2B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21E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21E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1E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1E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1E2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1E2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1E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1E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1E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1E2B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21E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line="259" w:lineRule="auto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1E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1E2B"/>
    <w:pPr>
      <w:spacing w:before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</w:rPr>
  </w:style>
  <w:style w:type="character" w:customStyle="1" w:styleId="QuoteChar">
    <w:name w:val="Quote Char"/>
    <w:basedOn w:val="DefaultParagraphFont"/>
    <w:link w:val="Quote"/>
    <w:uiPriority w:val="29"/>
    <w:rsid w:val="00E21E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1E2B"/>
    <w:pPr>
      <w:spacing w:line="259" w:lineRule="auto"/>
      <w:ind w:left="720"/>
      <w:contextualSpacing/>
    </w:pPr>
    <w:rPr>
      <w:rFonts w:asciiTheme="minorHAnsi" w:eastAsiaTheme="minorHAnsi" w:hAnsiTheme="minorHAnsi" w:cstheme="minorBidi"/>
      <w:kern w:val="2"/>
    </w:rPr>
  </w:style>
  <w:style w:type="character" w:styleId="IntenseEmphasis">
    <w:name w:val="Intense Emphasis"/>
    <w:basedOn w:val="DefaultParagraphFont"/>
    <w:uiPriority w:val="21"/>
    <w:qFormat/>
    <w:rsid w:val="00E21E2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1E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1E2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1E2B"/>
    <w:rPr>
      <w:b/>
      <w:bCs/>
      <w:smallCaps/>
      <w:color w:val="0F4761" w:themeColor="accent1" w:themeShade="BF"/>
      <w:spacing w:val="5"/>
    </w:rPr>
  </w:style>
  <w:style w:type="table" w:customStyle="1" w:styleId="1">
    <w:name w:val="1"/>
    <w:basedOn w:val="TableNormal"/>
    <w:rsid w:val="00E21E2B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21E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E2B"/>
    <w:rPr>
      <w:rFonts w:ascii="Calibri" w:eastAsia="Calibri" w:hAnsi="Calibri" w:cs="Calibri"/>
      <w:kern w:val="0"/>
    </w:rPr>
  </w:style>
  <w:style w:type="paragraph" w:styleId="Footer">
    <w:name w:val="footer"/>
    <w:basedOn w:val="Normal"/>
    <w:link w:val="FooterChar"/>
    <w:uiPriority w:val="99"/>
    <w:unhideWhenUsed/>
    <w:rsid w:val="00E21E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E2B"/>
    <w:rPr>
      <w:rFonts w:ascii="Calibri" w:eastAsia="Calibri" w:hAnsi="Calibri" w:cs="Calibri"/>
      <w:kern w:val="0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E7uAYpUr0QqaSDTsTvYKx5TBuQ==">CgMxLjA4AHIhMWthTktqM1I5YkItc1lDc2hLUGk1RWxDQ1l2Mnh4NlZL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Fr.  Cordonnier</dc:creator>
  <cp:lastModifiedBy>Fr.  Cordonnier</cp:lastModifiedBy>
  <cp:revision>3</cp:revision>
  <dcterms:created xsi:type="dcterms:W3CDTF">2025-09-04T17:35:00Z</dcterms:created>
  <dcterms:modified xsi:type="dcterms:W3CDTF">2025-09-04T17:44:00Z</dcterms:modified>
</cp:coreProperties>
</file>